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5D04D9"/>
    <w:p w:rsidR="0031018C" w:rsidRPr="00AE5C49" w:rsidRDefault="0031018C" w:rsidP="00310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49">
        <w:rPr>
          <w:rFonts w:ascii="Times New Roman" w:hAnsi="Times New Roman" w:cs="Times New Roman"/>
          <w:b/>
          <w:sz w:val="28"/>
          <w:szCs w:val="28"/>
        </w:rPr>
        <w:t>Р Е Г И С Т Ъ Р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НА ДОПУСНАТИ ИЗМЕНЕННИЯ НА ПУП-ПРЗ</w:t>
      </w:r>
      <w:r w:rsidR="007605F8" w:rsidRPr="004E2477">
        <w:rPr>
          <w:rFonts w:ascii="Times New Roman" w:hAnsi="Times New Roman" w:cs="Times New Roman"/>
          <w:b/>
        </w:rPr>
        <w:t xml:space="preserve"> В НАСЕЛЕНИ МЕСТА В ОБЩИНА ШАБЛА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20</w:t>
      </w:r>
      <w:r w:rsidR="007B7EA2">
        <w:rPr>
          <w:rFonts w:ascii="Times New Roman" w:hAnsi="Times New Roman" w:cs="Times New Roman"/>
          <w:b/>
        </w:rPr>
        <w:t>2</w:t>
      </w:r>
      <w:r w:rsidR="00C85557">
        <w:rPr>
          <w:rFonts w:ascii="Times New Roman" w:hAnsi="Times New Roman" w:cs="Times New Roman"/>
          <w:b/>
        </w:rPr>
        <w:t>2</w:t>
      </w:r>
      <w:r w:rsidRPr="004E2477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10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1703"/>
        <w:gridCol w:w="2756"/>
        <w:gridCol w:w="1631"/>
        <w:gridCol w:w="1602"/>
        <w:gridCol w:w="1984"/>
      </w:tblGrid>
      <w:tr w:rsidR="00833F87" w:rsidRPr="001B5B74" w:rsidTr="00486867">
        <w:tc>
          <w:tcPr>
            <w:tcW w:w="57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Вх. №</w:t>
            </w:r>
          </w:p>
        </w:tc>
        <w:tc>
          <w:tcPr>
            <w:tcW w:w="2756" w:type="dxa"/>
          </w:tcPr>
          <w:p w:rsidR="0031018C" w:rsidRPr="001B5B74" w:rsidRDefault="00747393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31018C" w:rsidRPr="001B5B74">
              <w:rPr>
                <w:rFonts w:ascii="Times New Roman" w:hAnsi="Times New Roman" w:cs="Times New Roman"/>
                <w:b/>
              </w:rPr>
              <w:t>ъзложител</w:t>
            </w:r>
          </w:p>
        </w:tc>
        <w:tc>
          <w:tcPr>
            <w:tcW w:w="1631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УПИ</w:t>
            </w:r>
            <w:r w:rsidR="00DC1568" w:rsidRPr="001B5B74">
              <w:rPr>
                <w:rFonts w:ascii="Times New Roman" w:hAnsi="Times New Roman" w:cs="Times New Roman"/>
                <w:b/>
              </w:rPr>
              <w:t>, кв.</w:t>
            </w:r>
          </w:p>
        </w:tc>
        <w:tc>
          <w:tcPr>
            <w:tcW w:w="1602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Нас. място</w:t>
            </w:r>
          </w:p>
        </w:tc>
        <w:tc>
          <w:tcPr>
            <w:tcW w:w="1984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Заповед №</w:t>
            </w:r>
          </w:p>
          <w:p w:rsidR="00D50D62" w:rsidRPr="001B5B74" w:rsidRDefault="00D50D62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УТ-1014/20.12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Светлин Стоев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II III 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РД-04-06/04.01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3" w:type="dxa"/>
          </w:tcPr>
          <w:p w:rsidR="00781EA8" w:rsidRPr="004E2477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УТ-1025/11.12</w:t>
            </w:r>
          </w:p>
        </w:tc>
        <w:tc>
          <w:tcPr>
            <w:tcW w:w="2756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Трошев</w:t>
            </w:r>
            <w:proofErr w:type="spellEnd"/>
          </w:p>
        </w:tc>
        <w:tc>
          <w:tcPr>
            <w:tcW w:w="1631" w:type="dxa"/>
          </w:tcPr>
          <w:p w:rsidR="00781EA8" w:rsidRPr="00D50D62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02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РД-04-12/05.01</w:t>
            </w:r>
          </w:p>
          <w:p w:rsidR="00781EA8" w:rsidRPr="004E2477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УТ-1017/20.12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 2021 ООД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РД-04-08/05.01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УТ-1023/20.12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Росица Неделчева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РД-04-18/07.01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УТ-32/17.01</w:t>
            </w:r>
          </w:p>
        </w:tc>
        <w:tc>
          <w:tcPr>
            <w:tcW w:w="2756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Пламена Костова</w:t>
            </w:r>
          </w:p>
        </w:tc>
        <w:tc>
          <w:tcPr>
            <w:tcW w:w="1631" w:type="dxa"/>
          </w:tcPr>
          <w:p w:rsidR="00781EA8" w:rsidRPr="00781EA8" w:rsidRDefault="00781EA8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XIX</w:t>
            </w:r>
            <w:r w:rsidRPr="00781EA8">
              <w:rPr>
                <w:rFonts w:ascii="Times New Roman" w:hAnsi="Times New Roman" w:cs="Times New Roman"/>
              </w:rPr>
              <w:t>/</w:t>
            </w:r>
            <w:r w:rsidRPr="00781E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02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Pr="001B5B74" w:rsidRDefault="00781EA8" w:rsidP="00781E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РД-04-33/20.01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УТ-1030/30.12</w:t>
            </w:r>
          </w:p>
        </w:tc>
        <w:tc>
          <w:tcPr>
            <w:tcW w:w="2756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Панчо Панев</w:t>
            </w:r>
          </w:p>
        </w:tc>
        <w:tc>
          <w:tcPr>
            <w:tcW w:w="1631" w:type="dxa"/>
          </w:tcPr>
          <w:p w:rsidR="00E70B64" w:rsidRPr="00E70B64" w:rsidRDefault="00E70B64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E70B64" w:rsidRPr="001B5B74" w:rsidRDefault="00E70B64" w:rsidP="00E70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РД-04-57/01.02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УТ-57/26.01</w:t>
            </w:r>
          </w:p>
        </w:tc>
        <w:tc>
          <w:tcPr>
            <w:tcW w:w="2756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r w:rsidR="00B94FB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иколов</w:t>
            </w:r>
          </w:p>
        </w:tc>
        <w:tc>
          <w:tcPr>
            <w:tcW w:w="1631" w:type="dxa"/>
          </w:tcPr>
          <w:p w:rsidR="00E70B64" w:rsidRPr="0079770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602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З.Стояново</w:t>
            </w:r>
          </w:p>
        </w:tc>
        <w:tc>
          <w:tcPr>
            <w:tcW w:w="1984" w:type="dxa"/>
          </w:tcPr>
          <w:p w:rsidR="00E70B64" w:rsidRDefault="00E70B64" w:rsidP="00E7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РД-04.56/01.02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3" w:type="dxa"/>
          </w:tcPr>
          <w:p w:rsidR="00E70B64" w:rsidRPr="004E2477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УТ-63/28.01.</w:t>
            </w:r>
          </w:p>
        </w:tc>
        <w:tc>
          <w:tcPr>
            <w:tcW w:w="2756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Кирилов</w:t>
            </w:r>
          </w:p>
        </w:tc>
        <w:tc>
          <w:tcPr>
            <w:tcW w:w="1631" w:type="dxa"/>
          </w:tcPr>
          <w:p w:rsidR="00E70B64" w:rsidRPr="00BD766B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 IV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а/15</w:t>
            </w:r>
          </w:p>
        </w:tc>
        <w:tc>
          <w:tcPr>
            <w:tcW w:w="1602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Стаевци</w:t>
            </w:r>
          </w:p>
        </w:tc>
        <w:tc>
          <w:tcPr>
            <w:tcW w:w="1984" w:type="dxa"/>
          </w:tcPr>
          <w:p w:rsidR="00E70B64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РД-04-64/03.02</w:t>
            </w:r>
          </w:p>
          <w:p w:rsidR="00E70B64" w:rsidRPr="004E2477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3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УТ-80/03.02</w:t>
            </w:r>
          </w:p>
        </w:tc>
        <w:tc>
          <w:tcPr>
            <w:tcW w:w="2756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Стоян Романов</w:t>
            </w:r>
          </w:p>
        </w:tc>
        <w:tc>
          <w:tcPr>
            <w:tcW w:w="1631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I II IV VI VII VIII X XIX XXV</w:t>
            </w:r>
            <w:r w:rsidRPr="008D4FDC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602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 xml:space="preserve">Крапец </w:t>
            </w:r>
          </w:p>
        </w:tc>
        <w:tc>
          <w:tcPr>
            <w:tcW w:w="1984" w:type="dxa"/>
          </w:tcPr>
          <w:p w:rsidR="008D4FDC" w:rsidRDefault="008D4FDC" w:rsidP="008D4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РД-04-77/08.02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B64" w:rsidRPr="001B5B74" w:rsidTr="00FB5597">
        <w:trPr>
          <w:trHeight w:val="638"/>
        </w:trPr>
        <w:tc>
          <w:tcPr>
            <w:tcW w:w="57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УТ-120/14.02</w:t>
            </w:r>
          </w:p>
        </w:tc>
        <w:tc>
          <w:tcPr>
            <w:tcW w:w="2756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 xml:space="preserve">Анита </w:t>
            </w:r>
            <w:proofErr w:type="spellStart"/>
            <w:r w:rsidRPr="00FB5597">
              <w:rPr>
                <w:rFonts w:ascii="Times New Roman" w:hAnsi="Times New Roman" w:cs="Times New Roman"/>
              </w:rPr>
              <w:t>Стоилчева</w:t>
            </w:r>
            <w:proofErr w:type="spellEnd"/>
          </w:p>
        </w:tc>
        <w:tc>
          <w:tcPr>
            <w:tcW w:w="1631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27108.48.168</w:t>
            </w:r>
          </w:p>
        </w:tc>
        <w:tc>
          <w:tcPr>
            <w:tcW w:w="1602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РД-04-118/01.03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3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145</w:t>
            </w:r>
            <w:r w:rsidRPr="008D4FD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</w:t>
            </w:r>
            <w:r w:rsidRPr="008D4FD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Живка </w:t>
            </w:r>
            <w:proofErr w:type="spellStart"/>
            <w:r>
              <w:rPr>
                <w:rFonts w:ascii="Times New Roman" w:hAnsi="Times New Roman" w:cs="Times New Roman"/>
              </w:rPr>
              <w:t>Мянкова</w:t>
            </w:r>
            <w:proofErr w:type="spellEnd"/>
          </w:p>
        </w:tc>
        <w:tc>
          <w:tcPr>
            <w:tcW w:w="1631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, Х</w:t>
            </w:r>
            <w:r w:rsidRPr="008D4FDC">
              <w:rPr>
                <w:rFonts w:ascii="Times New Roman" w:hAnsi="Times New Roman" w:cs="Times New Roman"/>
                <w:lang w:val="en-US"/>
              </w:rPr>
              <w:t>VI</w:t>
            </w:r>
            <w:r w:rsidRPr="008D4FD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2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РД-04-119/01.03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</w:t>
            </w:r>
            <w:r>
              <w:rPr>
                <w:rFonts w:ascii="Times New Roman" w:hAnsi="Times New Roman" w:cs="Times New Roman"/>
              </w:rPr>
              <w:t>11</w:t>
            </w:r>
            <w:r w:rsidRPr="00FB559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FB55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Марияна Христова</w:t>
            </w:r>
          </w:p>
        </w:tc>
        <w:tc>
          <w:tcPr>
            <w:tcW w:w="1631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</w:t>
            </w:r>
            <w:r>
              <w:rPr>
                <w:rFonts w:ascii="Times New Roman" w:hAnsi="Times New Roman" w:cs="Times New Roman"/>
              </w:rPr>
              <w:t>6</w:t>
            </w:r>
            <w:r w:rsidRPr="00FB559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2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РД-04-120/01.03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272B2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3" w:type="dxa"/>
          </w:tcPr>
          <w:p w:rsidR="00FB5597" w:rsidRDefault="00FB5597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УТ-153/21.02</w:t>
            </w:r>
          </w:p>
        </w:tc>
        <w:tc>
          <w:tcPr>
            <w:tcW w:w="2756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Кристиян Костадинов</w:t>
            </w:r>
          </w:p>
        </w:tc>
        <w:tc>
          <w:tcPr>
            <w:tcW w:w="1631" w:type="dxa"/>
          </w:tcPr>
          <w:p w:rsidR="00FB5597" w:rsidRPr="00E70B64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272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2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B5597" w:rsidRPr="001B5B74" w:rsidRDefault="00FB5597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 w:rsidR="00F272B2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>/</w:t>
            </w:r>
            <w:r w:rsidR="00F272B2">
              <w:rPr>
                <w:rFonts w:ascii="Times New Roman" w:hAnsi="Times New Roman" w:cs="Times New Roman"/>
              </w:rPr>
              <w:t>14.03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3" w:type="dxa"/>
          </w:tcPr>
          <w:p w:rsidR="00F272B2" w:rsidRPr="008D4FDC" w:rsidRDefault="00F272B2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УТ-189/08.03</w:t>
            </w:r>
          </w:p>
        </w:tc>
        <w:tc>
          <w:tcPr>
            <w:tcW w:w="2756" w:type="dxa"/>
          </w:tcPr>
          <w:p w:rsidR="00F272B2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 Гечев</w:t>
            </w:r>
          </w:p>
        </w:tc>
        <w:tc>
          <w:tcPr>
            <w:tcW w:w="1631" w:type="dxa"/>
          </w:tcPr>
          <w:p w:rsidR="00F272B2" w:rsidRPr="00F272B2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F272B2" w:rsidRPr="00781EA8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РД-04-135/18.03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3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208</w:t>
            </w:r>
            <w:r w:rsidRPr="00FB5597">
              <w:rPr>
                <w:rFonts w:ascii="Times New Roman" w:hAnsi="Times New Roman" w:cs="Times New Roman"/>
              </w:rPr>
              <w:t>/14.0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Радослав Радев</w:t>
            </w:r>
          </w:p>
        </w:tc>
        <w:tc>
          <w:tcPr>
            <w:tcW w:w="1631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2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РД-04-137/21.03</w:t>
            </w:r>
          </w:p>
        </w:tc>
      </w:tr>
      <w:tr w:rsidR="00D53D4E" w:rsidRPr="001B5B74" w:rsidTr="00486867">
        <w:tc>
          <w:tcPr>
            <w:tcW w:w="573" w:type="dxa"/>
          </w:tcPr>
          <w:p w:rsidR="00D53D4E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3" w:type="dxa"/>
          </w:tcPr>
          <w:p w:rsidR="00D53D4E" w:rsidRPr="00FB5597" w:rsidRDefault="00EC02E8" w:rsidP="00F2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УТ-249/24.03</w:t>
            </w:r>
          </w:p>
        </w:tc>
        <w:tc>
          <w:tcPr>
            <w:tcW w:w="2756" w:type="dxa"/>
          </w:tcPr>
          <w:p w:rsidR="00D53D4E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 Бойков</w:t>
            </w:r>
          </w:p>
        </w:tc>
        <w:tc>
          <w:tcPr>
            <w:tcW w:w="1631" w:type="dxa"/>
          </w:tcPr>
          <w:p w:rsidR="00D53D4E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2" w:type="dxa"/>
          </w:tcPr>
          <w:p w:rsidR="00D53D4E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Стаевци</w:t>
            </w:r>
          </w:p>
        </w:tc>
        <w:tc>
          <w:tcPr>
            <w:tcW w:w="1984" w:type="dxa"/>
          </w:tcPr>
          <w:p w:rsidR="00D53D4E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РД-04-182/08.04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3" w:type="dxa"/>
          </w:tcPr>
          <w:p w:rsidR="00EC02E8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УТ-106/10.02</w:t>
            </w:r>
          </w:p>
        </w:tc>
        <w:tc>
          <w:tcPr>
            <w:tcW w:w="2756" w:type="dxa"/>
          </w:tcPr>
          <w:p w:rsidR="00EC02E8" w:rsidRPr="00EC02E8" w:rsidRDefault="00EC02E8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ФИЛАДЖИО ЕООД</w:t>
            </w:r>
          </w:p>
        </w:tc>
        <w:tc>
          <w:tcPr>
            <w:tcW w:w="1631" w:type="dxa"/>
          </w:tcPr>
          <w:p w:rsidR="00EC02E8" w:rsidRP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1602" w:type="dxa"/>
          </w:tcPr>
          <w:p w:rsidR="00EC02E8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РД-04-181/08.04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3" w:type="dxa"/>
          </w:tcPr>
          <w:p w:rsidR="00EC02E8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УТ-258/29.03</w:t>
            </w:r>
          </w:p>
        </w:tc>
        <w:tc>
          <w:tcPr>
            <w:tcW w:w="2756" w:type="dxa"/>
          </w:tcPr>
          <w:p w:rsidR="00EC02E8" w:rsidRDefault="00EC02E8" w:rsidP="00EC0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Илия Димитров</w:t>
            </w:r>
          </w:p>
        </w:tc>
        <w:tc>
          <w:tcPr>
            <w:tcW w:w="1631" w:type="dxa"/>
          </w:tcPr>
          <w:p w:rsidR="00EC02E8" w:rsidRPr="00EC02E8" w:rsidRDefault="00EC02E8" w:rsidP="00F272B2">
            <w:pPr>
              <w:jc w:val="center"/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602" w:type="dxa"/>
          </w:tcPr>
          <w:p w:rsidR="00EC02E8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РД-04-205/19.04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9178DD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3" w:type="dxa"/>
          </w:tcPr>
          <w:p w:rsidR="00EC02E8" w:rsidRPr="00FB5597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УТ-326/18.04</w:t>
            </w:r>
          </w:p>
        </w:tc>
        <w:tc>
          <w:tcPr>
            <w:tcW w:w="2756" w:type="dxa"/>
          </w:tcPr>
          <w:p w:rsidR="00EC02E8" w:rsidRDefault="009178DD" w:rsidP="0091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Василев, Сашо Василев, Паска Василева</w:t>
            </w:r>
          </w:p>
        </w:tc>
        <w:tc>
          <w:tcPr>
            <w:tcW w:w="1631" w:type="dxa"/>
          </w:tcPr>
          <w:p w:rsidR="00EC02E8" w:rsidRPr="009178DD" w:rsidRDefault="009178DD" w:rsidP="00F272B2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</w:t>
            </w:r>
            <w:r w:rsidRPr="008D4FDC">
              <w:rPr>
                <w:rFonts w:ascii="Times New Roman" w:hAnsi="Times New Roman" w:cs="Times New Roman"/>
                <w:lang w:val="en-US"/>
              </w:rPr>
              <w:t xml:space="preserve"> VII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XII</w:t>
            </w:r>
            <w:r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1602" w:type="dxa"/>
          </w:tcPr>
          <w:p w:rsidR="00EC02E8" w:rsidRPr="00FB5597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EC02E8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РД-04-228/04.05</w:t>
            </w:r>
          </w:p>
        </w:tc>
      </w:tr>
      <w:tr w:rsidR="009178DD" w:rsidRPr="001B5B74" w:rsidTr="00486867">
        <w:tc>
          <w:tcPr>
            <w:tcW w:w="573" w:type="dxa"/>
          </w:tcPr>
          <w:p w:rsidR="009178DD" w:rsidRPr="00F272B2" w:rsidRDefault="009178DD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3" w:type="dxa"/>
          </w:tcPr>
          <w:p w:rsidR="009178DD" w:rsidRPr="00FB5597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УТ-412/11.05</w:t>
            </w:r>
          </w:p>
        </w:tc>
        <w:tc>
          <w:tcPr>
            <w:tcW w:w="2756" w:type="dxa"/>
          </w:tcPr>
          <w:p w:rsidR="009178DD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 Марчев</w:t>
            </w:r>
          </w:p>
        </w:tc>
        <w:tc>
          <w:tcPr>
            <w:tcW w:w="1631" w:type="dxa"/>
          </w:tcPr>
          <w:p w:rsidR="009178DD" w:rsidRPr="009178DD" w:rsidRDefault="009178DD" w:rsidP="00F272B2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602" w:type="dxa"/>
          </w:tcPr>
          <w:p w:rsidR="009178DD" w:rsidRPr="00FB5597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9178DD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РД-04-236/12.05</w:t>
            </w:r>
          </w:p>
        </w:tc>
      </w:tr>
      <w:tr w:rsidR="005F7D54" w:rsidRPr="001B5B74" w:rsidTr="00486867">
        <w:tc>
          <w:tcPr>
            <w:tcW w:w="573" w:type="dxa"/>
          </w:tcPr>
          <w:p w:rsidR="005F7D54" w:rsidRDefault="005F7D54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3" w:type="dxa"/>
          </w:tcPr>
          <w:p w:rsidR="005F7D54" w:rsidRDefault="005F7D54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УТ-523/07.06</w:t>
            </w:r>
          </w:p>
        </w:tc>
        <w:tc>
          <w:tcPr>
            <w:tcW w:w="2756" w:type="dxa"/>
          </w:tcPr>
          <w:p w:rsidR="005F7D54" w:rsidRDefault="005F7D5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Здравка Караколева</w:t>
            </w:r>
          </w:p>
        </w:tc>
        <w:tc>
          <w:tcPr>
            <w:tcW w:w="1631" w:type="dxa"/>
          </w:tcPr>
          <w:p w:rsidR="005F7D54" w:rsidRPr="005F7D54" w:rsidRDefault="005F7D54" w:rsidP="00F2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XV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602" w:type="dxa"/>
          </w:tcPr>
          <w:p w:rsidR="005F7D54" w:rsidRDefault="005F7D5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Горун</w:t>
            </w:r>
          </w:p>
        </w:tc>
        <w:tc>
          <w:tcPr>
            <w:tcW w:w="1984" w:type="dxa"/>
          </w:tcPr>
          <w:p w:rsidR="005F7D54" w:rsidRDefault="005F7D54" w:rsidP="005F7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РД-04-287/10.06</w:t>
            </w:r>
          </w:p>
        </w:tc>
      </w:tr>
      <w:tr w:rsidR="005D04D9" w:rsidRPr="001B5B74" w:rsidTr="00486867">
        <w:tc>
          <w:tcPr>
            <w:tcW w:w="573" w:type="dxa"/>
          </w:tcPr>
          <w:p w:rsidR="005D04D9" w:rsidRDefault="005D04D9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3" w:type="dxa"/>
          </w:tcPr>
          <w:p w:rsidR="005D04D9" w:rsidRDefault="005D04D9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УТ-609/28.06</w:t>
            </w:r>
          </w:p>
        </w:tc>
        <w:tc>
          <w:tcPr>
            <w:tcW w:w="2756" w:type="dxa"/>
          </w:tcPr>
          <w:p w:rsidR="005D04D9" w:rsidRDefault="005D04D9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ЕООД</w:t>
            </w:r>
          </w:p>
        </w:tc>
        <w:tc>
          <w:tcPr>
            <w:tcW w:w="1631" w:type="dxa"/>
          </w:tcPr>
          <w:p w:rsidR="005D04D9" w:rsidRPr="005D04D9" w:rsidRDefault="005D04D9" w:rsidP="00F272B2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602" w:type="dxa"/>
          </w:tcPr>
          <w:p w:rsidR="005D04D9" w:rsidRDefault="005D04D9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5D04D9" w:rsidRDefault="005D04D9" w:rsidP="005D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344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06.07</w:t>
            </w:r>
          </w:p>
        </w:tc>
      </w:tr>
      <w:tr w:rsidR="005D04D9" w:rsidRPr="001B5B74" w:rsidTr="00486867">
        <w:tc>
          <w:tcPr>
            <w:tcW w:w="573" w:type="dxa"/>
          </w:tcPr>
          <w:p w:rsidR="005D04D9" w:rsidRDefault="005D04D9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3" w:type="dxa"/>
          </w:tcPr>
          <w:p w:rsidR="005D04D9" w:rsidRDefault="005D04D9" w:rsidP="005D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УТ-597/24.06</w:t>
            </w:r>
          </w:p>
        </w:tc>
        <w:tc>
          <w:tcPr>
            <w:tcW w:w="2756" w:type="dxa"/>
          </w:tcPr>
          <w:p w:rsidR="005D04D9" w:rsidRDefault="005D04D9" w:rsidP="000B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Доротея Атанасова</w:t>
            </w:r>
          </w:p>
        </w:tc>
        <w:tc>
          <w:tcPr>
            <w:tcW w:w="1631" w:type="dxa"/>
          </w:tcPr>
          <w:p w:rsidR="005D04D9" w:rsidRPr="005D04D9" w:rsidRDefault="005D04D9" w:rsidP="005D04D9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/29</w:t>
            </w:r>
          </w:p>
        </w:tc>
        <w:tc>
          <w:tcPr>
            <w:tcW w:w="1602" w:type="dxa"/>
          </w:tcPr>
          <w:p w:rsidR="005D04D9" w:rsidRDefault="005D04D9" w:rsidP="000B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5D04D9" w:rsidRDefault="005D04D9" w:rsidP="005D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355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.07</w:t>
            </w:r>
          </w:p>
        </w:tc>
      </w:tr>
    </w:tbl>
    <w:p w:rsidR="00DC1568" w:rsidRPr="00DC1568" w:rsidRDefault="00F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C1568" w:rsidRPr="00DC1568" w:rsidSect="00816073">
      <w:pgSz w:w="11906" w:h="16838"/>
      <w:pgMar w:top="284" w:right="198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52E"/>
    <w:multiLevelType w:val="hybridMultilevel"/>
    <w:tmpl w:val="312CE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82"/>
    <w:rsid w:val="000019B6"/>
    <w:rsid w:val="00036EAC"/>
    <w:rsid w:val="00056818"/>
    <w:rsid w:val="000946A7"/>
    <w:rsid w:val="000E03B7"/>
    <w:rsid w:val="000F6D82"/>
    <w:rsid w:val="00115818"/>
    <w:rsid w:val="00175D63"/>
    <w:rsid w:val="001B5B74"/>
    <w:rsid w:val="001B76F5"/>
    <w:rsid w:val="0022581A"/>
    <w:rsid w:val="0028227B"/>
    <w:rsid w:val="0029431B"/>
    <w:rsid w:val="0030018E"/>
    <w:rsid w:val="0031018C"/>
    <w:rsid w:val="00335791"/>
    <w:rsid w:val="00346BED"/>
    <w:rsid w:val="003B596E"/>
    <w:rsid w:val="003F447B"/>
    <w:rsid w:val="003F6C54"/>
    <w:rsid w:val="004423D9"/>
    <w:rsid w:val="00453B0A"/>
    <w:rsid w:val="00461927"/>
    <w:rsid w:val="004742F8"/>
    <w:rsid w:val="00486535"/>
    <w:rsid w:val="00486867"/>
    <w:rsid w:val="004A2CBD"/>
    <w:rsid w:val="004D2033"/>
    <w:rsid w:val="004E2477"/>
    <w:rsid w:val="004E75C0"/>
    <w:rsid w:val="0056742B"/>
    <w:rsid w:val="00571B99"/>
    <w:rsid w:val="00574965"/>
    <w:rsid w:val="005822C8"/>
    <w:rsid w:val="005A6B82"/>
    <w:rsid w:val="005D04D9"/>
    <w:rsid w:val="005E7BD5"/>
    <w:rsid w:val="005F7D54"/>
    <w:rsid w:val="00611283"/>
    <w:rsid w:val="0066392B"/>
    <w:rsid w:val="006A349B"/>
    <w:rsid w:val="00705A83"/>
    <w:rsid w:val="007171D3"/>
    <w:rsid w:val="00747393"/>
    <w:rsid w:val="007605F8"/>
    <w:rsid w:val="00781D17"/>
    <w:rsid w:val="00781EA8"/>
    <w:rsid w:val="00797704"/>
    <w:rsid w:val="007B7EA2"/>
    <w:rsid w:val="007E79E2"/>
    <w:rsid w:val="008110B1"/>
    <w:rsid w:val="00816073"/>
    <w:rsid w:val="0081664D"/>
    <w:rsid w:val="00822C51"/>
    <w:rsid w:val="00833F87"/>
    <w:rsid w:val="00843685"/>
    <w:rsid w:val="008A60E2"/>
    <w:rsid w:val="008D4FDC"/>
    <w:rsid w:val="008E3919"/>
    <w:rsid w:val="00903572"/>
    <w:rsid w:val="00905842"/>
    <w:rsid w:val="009178DD"/>
    <w:rsid w:val="00984FAA"/>
    <w:rsid w:val="009F0C39"/>
    <w:rsid w:val="00A0213F"/>
    <w:rsid w:val="00A03729"/>
    <w:rsid w:val="00A1368E"/>
    <w:rsid w:val="00A932C0"/>
    <w:rsid w:val="00A96825"/>
    <w:rsid w:val="00AA369F"/>
    <w:rsid w:val="00AA7E45"/>
    <w:rsid w:val="00AB21C2"/>
    <w:rsid w:val="00AB5BF6"/>
    <w:rsid w:val="00AE5C49"/>
    <w:rsid w:val="00B016E9"/>
    <w:rsid w:val="00B04934"/>
    <w:rsid w:val="00B218DE"/>
    <w:rsid w:val="00B73627"/>
    <w:rsid w:val="00B94FB0"/>
    <w:rsid w:val="00B96FE6"/>
    <w:rsid w:val="00BA463A"/>
    <w:rsid w:val="00BD0E38"/>
    <w:rsid w:val="00BD766B"/>
    <w:rsid w:val="00BE1D0F"/>
    <w:rsid w:val="00BE2C5A"/>
    <w:rsid w:val="00C11682"/>
    <w:rsid w:val="00C249BF"/>
    <w:rsid w:val="00C72CA1"/>
    <w:rsid w:val="00C85557"/>
    <w:rsid w:val="00CE07AD"/>
    <w:rsid w:val="00D11139"/>
    <w:rsid w:val="00D47A26"/>
    <w:rsid w:val="00D50D62"/>
    <w:rsid w:val="00D53D4E"/>
    <w:rsid w:val="00DB6EED"/>
    <w:rsid w:val="00DC1568"/>
    <w:rsid w:val="00E70B64"/>
    <w:rsid w:val="00EB2E2C"/>
    <w:rsid w:val="00EC02E8"/>
    <w:rsid w:val="00F216A2"/>
    <w:rsid w:val="00F272B2"/>
    <w:rsid w:val="00F42CDA"/>
    <w:rsid w:val="00F63155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8</cp:revision>
  <cp:lastPrinted>2019-01-15T08:29:00Z</cp:lastPrinted>
  <dcterms:created xsi:type="dcterms:W3CDTF">2022-02-24T12:35:00Z</dcterms:created>
  <dcterms:modified xsi:type="dcterms:W3CDTF">2022-07-15T13:17:00Z</dcterms:modified>
</cp:coreProperties>
</file>