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5619" w:rsidRDefault="00965619" w:rsidP="009116A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bookmarkStart w:id="0" w:name="_GoBack"/>
      <w:bookmarkEnd w:id="0"/>
      <w:r w:rsidRPr="00965619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ОТЧЕТ ЗА ПОСТЪПИЛИТЕ ЗАЯВЛЕНИЯ ЗА</w:t>
      </w:r>
    </w:p>
    <w:p w:rsidR="00750FF6" w:rsidRPr="00965619" w:rsidRDefault="00750FF6" w:rsidP="006D09C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965619" w:rsidRDefault="00965619" w:rsidP="0096561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965619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ДОСТЪП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ДО ОБЩЕСТВЕНА ИНФОРМАЦИЯ ЗА </w:t>
      </w:r>
      <w:r w:rsidR="00CF056F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202</w:t>
      </w:r>
      <w:r w:rsidR="0033476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2</w:t>
      </w:r>
      <w:r w:rsidRPr="00965619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г.</w:t>
      </w:r>
    </w:p>
    <w:p w:rsidR="00750FF6" w:rsidRPr="00965619" w:rsidRDefault="00750FF6" w:rsidP="0096561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8927D8" w:rsidRPr="008927D8" w:rsidRDefault="008927D8" w:rsidP="008927D8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tbl>
      <w:tblPr>
        <w:tblW w:w="10064" w:type="dxa"/>
        <w:tblInd w:w="276" w:type="dxa"/>
        <w:tblBorders>
          <w:top w:val="single" w:sz="6" w:space="0" w:color="B6B6B6"/>
          <w:left w:val="single" w:sz="6" w:space="0" w:color="B6B6B6"/>
          <w:bottom w:val="single" w:sz="6" w:space="0" w:color="B6B6B6"/>
          <w:right w:val="single" w:sz="6" w:space="0" w:color="B6B6B6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7"/>
        <w:gridCol w:w="2255"/>
        <w:gridCol w:w="5312"/>
      </w:tblGrid>
      <w:tr w:rsidR="008927D8" w:rsidRPr="008927D8" w:rsidTr="003130BA">
        <w:trPr>
          <w:trHeight w:val="417"/>
          <w:tblHeader/>
        </w:trPr>
        <w:tc>
          <w:tcPr>
            <w:tcW w:w="0" w:type="auto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CFCFC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927D8" w:rsidRPr="008927D8" w:rsidRDefault="008927D8" w:rsidP="008927D8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CFCFC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927D8" w:rsidRPr="008927D8" w:rsidRDefault="008927D8" w:rsidP="008927D8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bg-BG"/>
              </w:rPr>
            </w:pPr>
            <w:r w:rsidRPr="008927D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bg-BG"/>
              </w:rPr>
              <w:t>Брой постъпили заявления за ДОИ</w:t>
            </w:r>
          </w:p>
        </w:tc>
        <w:tc>
          <w:tcPr>
            <w:tcW w:w="5312" w:type="dxa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CFCFC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927D8" w:rsidRPr="008927D8" w:rsidRDefault="008927D8" w:rsidP="008927D8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bg-BG"/>
              </w:rPr>
            </w:pPr>
            <w:r w:rsidRPr="008927D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bg-BG"/>
              </w:rPr>
              <w:t>Брой заявления за ДОИ, оставени без разглеждане</w:t>
            </w:r>
          </w:p>
        </w:tc>
      </w:tr>
      <w:tr w:rsidR="008927D8" w:rsidRPr="008927D8" w:rsidTr="003130BA">
        <w:trPr>
          <w:trHeight w:val="402"/>
        </w:trPr>
        <w:tc>
          <w:tcPr>
            <w:tcW w:w="0" w:type="auto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927D8" w:rsidRPr="008927D8" w:rsidRDefault="008927D8" w:rsidP="008927D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</w:pPr>
            <w:r w:rsidRPr="008927D8"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  <w:t>От граждани на Република България</w:t>
            </w:r>
          </w:p>
        </w:tc>
        <w:tc>
          <w:tcPr>
            <w:tcW w:w="0" w:type="auto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927D8" w:rsidRPr="008927D8" w:rsidRDefault="00334767" w:rsidP="008927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5312" w:type="dxa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927D8" w:rsidRPr="008927D8" w:rsidRDefault="008927D8" w:rsidP="008927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</w:pPr>
            <w:r w:rsidRPr="008927D8"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  <w:t>0</w:t>
            </w:r>
          </w:p>
        </w:tc>
      </w:tr>
      <w:tr w:rsidR="008927D8" w:rsidRPr="008927D8" w:rsidTr="003130BA">
        <w:trPr>
          <w:trHeight w:val="417"/>
        </w:trPr>
        <w:tc>
          <w:tcPr>
            <w:tcW w:w="0" w:type="auto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927D8" w:rsidRPr="008927D8" w:rsidRDefault="008927D8" w:rsidP="008927D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</w:pPr>
            <w:r w:rsidRPr="008927D8"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  <w:t>От чужденци и лица без гражданство</w:t>
            </w:r>
          </w:p>
        </w:tc>
        <w:tc>
          <w:tcPr>
            <w:tcW w:w="0" w:type="auto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927D8" w:rsidRPr="008927D8" w:rsidRDefault="00334767" w:rsidP="008927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  <w:t>0</w:t>
            </w:r>
          </w:p>
        </w:tc>
        <w:tc>
          <w:tcPr>
            <w:tcW w:w="5312" w:type="dxa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927D8" w:rsidRPr="008927D8" w:rsidRDefault="008927D8" w:rsidP="008927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</w:pPr>
            <w:r w:rsidRPr="008927D8"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  <w:t>0</w:t>
            </w:r>
          </w:p>
        </w:tc>
      </w:tr>
      <w:tr w:rsidR="008927D8" w:rsidRPr="008927D8" w:rsidTr="003130BA">
        <w:trPr>
          <w:trHeight w:val="208"/>
        </w:trPr>
        <w:tc>
          <w:tcPr>
            <w:tcW w:w="0" w:type="auto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927D8" w:rsidRPr="008927D8" w:rsidRDefault="008927D8" w:rsidP="008927D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</w:pPr>
            <w:r w:rsidRPr="008927D8"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  <w:t>От журналисти</w:t>
            </w:r>
          </w:p>
        </w:tc>
        <w:tc>
          <w:tcPr>
            <w:tcW w:w="0" w:type="auto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927D8" w:rsidRPr="008927D8" w:rsidRDefault="00334767" w:rsidP="008927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  <w:t>0</w:t>
            </w:r>
          </w:p>
        </w:tc>
        <w:tc>
          <w:tcPr>
            <w:tcW w:w="5312" w:type="dxa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927D8" w:rsidRPr="008927D8" w:rsidRDefault="008927D8" w:rsidP="008927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</w:pPr>
            <w:r w:rsidRPr="008927D8"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  <w:t>0</w:t>
            </w:r>
          </w:p>
        </w:tc>
      </w:tr>
      <w:tr w:rsidR="008927D8" w:rsidRPr="008927D8" w:rsidTr="003130BA">
        <w:trPr>
          <w:trHeight w:val="193"/>
        </w:trPr>
        <w:tc>
          <w:tcPr>
            <w:tcW w:w="0" w:type="auto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927D8" w:rsidRPr="008927D8" w:rsidRDefault="008927D8" w:rsidP="008927D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</w:pPr>
            <w:r w:rsidRPr="008927D8"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  <w:t>От фирми</w:t>
            </w:r>
          </w:p>
        </w:tc>
        <w:tc>
          <w:tcPr>
            <w:tcW w:w="0" w:type="auto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927D8" w:rsidRPr="008927D8" w:rsidRDefault="00334767" w:rsidP="008927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5312" w:type="dxa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927D8" w:rsidRPr="008927D8" w:rsidRDefault="008927D8" w:rsidP="008927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</w:pPr>
            <w:r w:rsidRPr="008927D8"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  <w:t>0</w:t>
            </w:r>
          </w:p>
        </w:tc>
      </w:tr>
      <w:tr w:rsidR="008927D8" w:rsidRPr="008927D8" w:rsidTr="003130BA">
        <w:trPr>
          <w:trHeight w:val="417"/>
        </w:trPr>
        <w:tc>
          <w:tcPr>
            <w:tcW w:w="0" w:type="auto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927D8" w:rsidRPr="008927D8" w:rsidRDefault="008927D8" w:rsidP="008927D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</w:pPr>
            <w:r w:rsidRPr="008927D8"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  <w:t>От неправителствени организации</w:t>
            </w:r>
          </w:p>
        </w:tc>
        <w:tc>
          <w:tcPr>
            <w:tcW w:w="0" w:type="auto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927D8" w:rsidRPr="008927D8" w:rsidRDefault="00334767" w:rsidP="008927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5312" w:type="dxa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927D8" w:rsidRPr="008927D8" w:rsidRDefault="008927D8" w:rsidP="008927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</w:pPr>
            <w:r w:rsidRPr="008927D8"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  <w:t>0</w:t>
            </w:r>
          </w:p>
        </w:tc>
      </w:tr>
      <w:tr w:rsidR="008927D8" w:rsidRPr="008927D8" w:rsidTr="003130BA">
        <w:trPr>
          <w:trHeight w:val="208"/>
        </w:trPr>
        <w:tc>
          <w:tcPr>
            <w:tcW w:w="0" w:type="auto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927D8" w:rsidRPr="008927D8" w:rsidRDefault="008927D8" w:rsidP="008927D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</w:pPr>
            <w:r w:rsidRPr="008927D8"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  <w:t>Общ брой</w:t>
            </w:r>
          </w:p>
        </w:tc>
        <w:tc>
          <w:tcPr>
            <w:tcW w:w="0" w:type="auto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927D8" w:rsidRPr="008927D8" w:rsidRDefault="00334767" w:rsidP="008927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  <w:t>10</w:t>
            </w:r>
            <w:r w:rsidR="008927D8" w:rsidRPr="008927D8"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  <w:t>.00</w:t>
            </w:r>
          </w:p>
        </w:tc>
        <w:tc>
          <w:tcPr>
            <w:tcW w:w="5312" w:type="dxa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927D8" w:rsidRPr="008927D8" w:rsidRDefault="008927D8" w:rsidP="008927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</w:pPr>
            <w:r w:rsidRPr="008927D8"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  <w:t>0.00</w:t>
            </w:r>
          </w:p>
        </w:tc>
      </w:tr>
      <w:tr w:rsidR="008927D8" w:rsidRPr="008927D8" w:rsidTr="003130BA">
        <w:trPr>
          <w:trHeight w:val="187"/>
          <w:tblHeader/>
        </w:trPr>
        <w:tc>
          <w:tcPr>
            <w:tcW w:w="4752" w:type="dxa"/>
            <w:gridSpan w:val="2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CFCFC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927D8" w:rsidRPr="008927D8" w:rsidRDefault="008927D8" w:rsidP="008927D8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bg-BG"/>
              </w:rPr>
            </w:pPr>
            <w:r w:rsidRPr="008927D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bg-BG"/>
              </w:rPr>
              <w:t>Начин на поискване на ДОИ</w:t>
            </w:r>
          </w:p>
        </w:tc>
        <w:tc>
          <w:tcPr>
            <w:tcW w:w="5312" w:type="dxa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CFCFC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927D8" w:rsidRPr="008927D8" w:rsidRDefault="008927D8" w:rsidP="008927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bg-BG"/>
              </w:rPr>
            </w:pPr>
            <w:r w:rsidRPr="008927D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bg-BG"/>
              </w:rPr>
              <w:t>Брой</w:t>
            </w:r>
          </w:p>
        </w:tc>
      </w:tr>
      <w:tr w:rsidR="008927D8" w:rsidRPr="008927D8" w:rsidTr="003130BA">
        <w:trPr>
          <w:trHeight w:val="187"/>
        </w:trPr>
        <w:tc>
          <w:tcPr>
            <w:tcW w:w="4752" w:type="dxa"/>
            <w:gridSpan w:val="2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927D8" w:rsidRPr="008927D8" w:rsidRDefault="008927D8" w:rsidP="008927D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</w:pPr>
            <w:r w:rsidRPr="008927D8"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  <w:t>Писмени заявления</w:t>
            </w:r>
          </w:p>
        </w:tc>
        <w:tc>
          <w:tcPr>
            <w:tcW w:w="5312" w:type="dxa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927D8" w:rsidRPr="008927D8" w:rsidRDefault="00334767" w:rsidP="008927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  <w:t>2</w:t>
            </w:r>
          </w:p>
        </w:tc>
      </w:tr>
      <w:tr w:rsidR="008927D8" w:rsidRPr="008927D8" w:rsidTr="003130BA">
        <w:trPr>
          <w:trHeight w:val="187"/>
        </w:trPr>
        <w:tc>
          <w:tcPr>
            <w:tcW w:w="4752" w:type="dxa"/>
            <w:gridSpan w:val="2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927D8" w:rsidRPr="008927D8" w:rsidRDefault="008927D8" w:rsidP="008927D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</w:pPr>
            <w:r w:rsidRPr="008927D8"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  <w:t>Устни заявления</w:t>
            </w:r>
          </w:p>
        </w:tc>
        <w:tc>
          <w:tcPr>
            <w:tcW w:w="5312" w:type="dxa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927D8" w:rsidRPr="008927D8" w:rsidRDefault="008927D8" w:rsidP="008927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</w:pPr>
            <w:r w:rsidRPr="008927D8"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  <w:t>0</w:t>
            </w:r>
          </w:p>
        </w:tc>
      </w:tr>
      <w:tr w:rsidR="008927D8" w:rsidRPr="008927D8" w:rsidTr="003130BA">
        <w:trPr>
          <w:trHeight w:val="187"/>
        </w:trPr>
        <w:tc>
          <w:tcPr>
            <w:tcW w:w="4752" w:type="dxa"/>
            <w:gridSpan w:val="2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927D8" w:rsidRPr="008927D8" w:rsidRDefault="008927D8" w:rsidP="008927D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</w:pPr>
            <w:r w:rsidRPr="008927D8"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  <w:t>Електронни заявления (e-</w:t>
            </w:r>
            <w:proofErr w:type="spellStart"/>
            <w:r w:rsidRPr="008927D8"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  <w:t>mail</w:t>
            </w:r>
            <w:proofErr w:type="spellEnd"/>
            <w:r w:rsidRPr="008927D8"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  <w:t>)</w:t>
            </w:r>
          </w:p>
        </w:tc>
        <w:tc>
          <w:tcPr>
            <w:tcW w:w="5312" w:type="dxa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927D8" w:rsidRPr="008927D8" w:rsidRDefault="00334767" w:rsidP="008927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  <w:t>6</w:t>
            </w:r>
          </w:p>
        </w:tc>
      </w:tr>
      <w:tr w:rsidR="00CF056F" w:rsidRPr="008927D8" w:rsidTr="003130BA">
        <w:trPr>
          <w:trHeight w:val="187"/>
        </w:trPr>
        <w:tc>
          <w:tcPr>
            <w:tcW w:w="4752" w:type="dxa"/>
            <w:gridSpan w:val="2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F056F" w:rsidRPr="008927D8" w:rsidRDefault="00CF056F" w:rsidP="008927D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Платформа за достъп до обществена информация</w:t>
            </w:r>
          </w:p>
        </w:tc>
        <w:tc>
          <w:tcPr>
            <w:tcW w:w="5312" w:type="dxa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F056F" w:rsidRDefault="00334767" w:rsidP="008927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  <w:t>2</w:t>
            </w:r>
          </w:p>
        </w:tc>
      </w:tr>
      <w:tr w:rsidR="008927D8" w:rsidRPr="008927D8" w:rsidTr="003130BA">
        <w:trPr>
          <w:trHeight w:val="174"/>
        </w:trPr>
        <w:tc>
          <w:tcPr>
            <w:tcW w:w="4752" w:type="dxa"/>
            <w:gridSpan w:val="2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927D8" w:rsidRPr="008927D8" w:rsidRDefault="008927D8" w:rsidP="008927D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</w:pPr>
            <w:r w:rsidRPr="008927D8"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  <w:t>Общ брой</w:t>
            </w:r>
          </w:p>
        </w:tc>
        <w:tc>
          <w:tcPr>
            <w:tcW w:w="5312" w:type="dxa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927D8" w:rsidRPr="008927D8" w:rsidRDefault="00334767" w:rsidP="008927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  <w:t>10.00</w:t>
            </w:r>
          </w:p>
        </w:tc>
      </w:tr>
      <w:tr w:rsidR="008927D8" w:rsidRPr="008927D8" w:rsidTr="003130BA">
        <w:trPr>
          <w:trHeight w:val="192"/>
          <w:tblHeader/>
        </w:trPr>
        <w:tc>
          <w:tcPr>
            <w:tcW w:w="4752" w:type="dxa"/>
            <w:gridSpan w:val="2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CFCFC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927D8" w:rsidRPr="008927D8" w:rsidRDefault="008927D8" w:rsidP="008927D8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bg-BG"/>
              </w:rPr>
            </w:pPr>
            <w:r w:rsidRPr="008927D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bg-BG"/>
              </w:rPr>
              <w:t>Вид на информацията</w:t>
            </w:r>
          </w:p>
        </w:tc>
        <w:tc>
          <w:tcPr>
            <w:tcW w:w="5312" w:type="dxa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CFCFC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927D8" w:rsidRPr="008927D8" w:rsidRDefault="008927D8" w:rsidP="008927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bg-BG"/>
              </w:rPr>
            </w:pPr>
            <w:r w:rsidRPr="008927D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bg-BG"/>
              </w:rPr>
              <w:t>Брой</w:t>
            </w:r>
          </w:p>
        </w:tc>
      </w:tr>
      <w:tr w:rsidR="008927D8" w:rsidRPr="008927D8" w:rsidTr="003130BA">
        <w:trPr>
          <w:trHeight w:val="178"/>
        </w:trPr>
        <w:tc>
          <w:tcPr>
            <w:tcW w:w="4752" w:type="dxa"/>
            <w:gridSpan w:val="2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927D8" w:rsidRPr="008927D8" w:rsidRDefault="008927D8" w:rsidP="008927D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</w:pPr>
            <w:r w:rsidRPr="008927D8"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  <w:t>Официална информация</w:t>
            </w:r>
          </w:p>
        </w:tc>
        <w:tc>
          <w:tcPr>
            <w:tcW w:w="5312" w:type="dxa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927D8" w:rsidRPr="008927D8" w:rsidRDefault="00334767" w:rsidP="008927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  <w:t>8</w:t>
            </w:r>
          </w:p>
        </w:tc>
      </w:tr>
      <w:tr w:rsidR="008927D8" w:rsidRPr="008927D8" w:rsidTr="003130BA">
        <w:trPr>
          <w:trHeight w:val="192"/>
        </w:trPr>
        <w:tc>
          <w:tcPr>
            <w:tcW w:w="4752" w:type="dxa"/>
            <w:gridSpan w:val="2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927D8" w:rsidRPr="008927D8" w:rsidRDefault="008927D8" w:rsidP="008927D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</w:pPr>
            <w:r w:rsidRPr="008927D8"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  <w:t>Служебна информация</w:t>
            </w:r>
          </w:p>
        </w:tc>
        <w:tc>
          <w:tcPr>
            <w:tcW w:w="5312" w:type="dxa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927D8" w:rsidRPr="008927D8" w:rsidRDefault="00334767" w:rsidP="008927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  <w:t>2</w:t>
            </w:r>
          </w:p>
        </w:tc>
      </w:tr>
      <w:tr w:rsidR="008927D8" w:rsidRPr="008927D8" w:rsidTr="003130BA">
        <w:trPr>
          <w:trHeight w:val="192"/>
        </w:trPr>
        <w:tc>
          <w:tcPr>
            <w:tcW w:w="4752" w:type="dxa"/>
            <w:gridSpan w:val="2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927D8" w:rsidRPr="008927D8" w:rsidRDefault="008927D8" w:rsidP="008927D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</w:pPr>
            <w:r w:rsidRPr="008927D8"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  <w:t>Общ брой</w:t>
            </w:r>
          </w:p>
        </w:tc>
        <w:tc>
          <w:tcPr>
            <w:tcW w:w="5312" w:type="dxa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927D8" w:rsidRPr="008927D8" w:rsidRDefault="00334767" w:rsidP="008927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  <w:t>10</w:t>
            </w:r>
            <w:r w:rsidR="008927D8" w:rsidRPr="008927D8"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  <w:t>.00</w:t>
            </w:r>
          </w:p>
        </w:tc>
      </w:tr>
      <w:tr w:rsidR="008927D8" w:rsidRPr="008927D8" w:rsidTr="003130BA">
        <w:trPr>
          <w:trHeight w:val="193"/>
          <w:tblHeader/>
        </w:trPr>
        <w:tc>
          <w:tcPr>
            <w:tcW w:w="4752" w:type="dxa"/>
            <w:gridSpan w:val="2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CFCFC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927D8" w:rsidRPr="008927D8" w:rsidRDefault="008927D8" w:rsidP="008927D8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bg-BG"/>
              </w:rPr>
            </w:pPr>
            <w:r w:rsidRPr="008927D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bg-BG"/>
              </w:rPr>
              <w:t xml:space="preserve">Теми по които е искана обществена </w:t>
            </w:r>
            <w:proofErr w:type="spellStart"/>
            <w:r w:rsidRPr="008927D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bg-BG"/>
              </w:rPr>
              <w:t>информациия</w:t>
            </w:r>
            <w:proofErr w:type="spellEnd"/>
          </w:p>
        </w:tc>
        <w:tc>
          <w:tcPr>
            <w:tcW w:w="5312" w:type="dxa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CFCFC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927D8" w:rsidRPr="008927D8" w:rsidRDefault="008927D8" w:rsidP="008927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bg-BG"/>
              </w:rPr>
            </w:pPr>
            <w:r w:rsidRPr="008927D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bg-BG"/>
              </w:rPr>
              <w:t>Брой</w:t>
            </w:r>
          </w:p>
        </w:tc>
      </w:tr>
      <w:tr w:rsidR="008927D8" w:rsidRPr="008927D8" w:rsidTr="003130BA">
        <w:trPr>
          <w:trHeight w:val="208"/>
        </w:trPr>
        <w:tc>
          <w:tcPr>
            <w:tcW w:w="0" w:type="auto"/>
            <w:gridSpan w:val="2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927D8" w:rsidRPr="008927D8" w:rsidRDefault="008927D8" w:rsidP="008927D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</w:pPr>
            <w:r w:rsidRPr="008927D8"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  <w:t>Отчетност на институцията</w:t>
            </w:r>
          </w:p>
        </w:tc>
        <w:tc>
          <w:tcPr>
            <w:tcW w:w="5312" w:type="dxa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927D8" w:rsidRPr="008927D8" w:rsidRDefault="00334767" w:rsidP="008927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  <w:t>7</w:t>
            </w:r>
          </w:p>
        </w:tc>
      </w:tr>
      <w:tr w:rsidR="00ED1183" w:rsidRPr="008927D8" w:rsidTr="003130BA">
        <w:trPr>
          <w:trHeight w:val="208"/>
        </w:trPr>
        <w:tc>
          <w:tcPr>
            <w:tcW w:w="0" w:type="auto"/>
            <w:gridSpan w:val="2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D1183" w:rsidRPr="008927D8" w:rsidRDefault="00ED1183" w:rsidP="008927D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  <w:t>У</w:t>
            </w:r>
            <w:r w:rsidRPr="00ED1183"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  <w:t>пражняване на права или законни интереси</w:t>
            </w:r>
          </w:p>
        </w:tc>
        <w:tc>
          <w:tcPr>
            <w:tcW w:w="5312" w:type="dxa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D1183" w:rsidRDefault="00334767" w:rsidP="008927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  <w:t>0</w:t>
            </w:r>
          </w:p>
        </w:tc>
      </w:tr>
      <w:tr w:rsidR="008927D8" w:rsidRPr="008927D8" w:rsidTr="003130BA">
        <w:trPr>
          <w:trHeight w:val="208"/>
        </w:trPr>
        <w:tc>
          <w:tcPr>
            <w:tcW w:w="0" w:type="auto"/>
            <w:gridSpan w:val="2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927D8" w:rsidRPr="008927D8" w:rsidRDefault="008927D8" w:rsidP="008927D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</w:pPr>
            <w:r w:rsidRPr="008927D8"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  <w:t>Процес на вземане на решения</w:t>
            </w:r>
          </w:p>
        </w:tc>
        <w:tc>
          <w:tcPr>
            <w:tcW w:w="5312" w:type="dxa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927D8" w:rsidRPr="008927D8" w:rsidRDefault="00334767" w:rsidP="008927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  <w:t>1</w:t>
            </w:r>
          </w:p>
        </w:tc>
      </w:tr>
      <w:tr w:rsidR="00ED1183" w:rsidRPr="008927D8" w:rsidTr="003130BA">
        <w:trPr>
          <w:trHeight w:val="208"/>
        </w:trPr>
        <w:tc>
          <w:tcPr>
            <w:tcW w:w="0" w:type="auto"/>
            <w:gridSpan w:val="2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D1183" w:rsidRPr="008927D8" w:rsidRDefault="00ED1183" w:rsidP="008927D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Изразходване на публични средства</w:t>
            </w:r>
          </w:p>
        </w:tc>
        <w:tc>
          <w:tcPr>
            <w:tcW w:w="5312" w:type="dxa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D1183" w:rsidRDefault="00334767" w:rsidP="008927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  <w:t>0</w:t>
            </w:r>
          </w:p>
        </w:tc>
      </w:tr>
      <w:tr w:rsidR="00CF056F" w:rsidRPr="008927D8" w:rsidTr="003130BA">
        <w:trPr>
          <w:trHeight w:val="208"/>
        </w:trPr>
        <w:tc>
          <w:tcPr>
            <w:tcW w:w="0" w:type="auto"/>
            <w:gridSpan w:val="2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F056F" w:rsidRDefault="00CF056F" w:rsidP="008927D8">
            <w:pPr>
              <w:spacing w:after="0" w:line="240" w:lineRule="auto"/>
              <w:jc w:val="left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Контролна дейност на администрацията</w:t>
            </w:r>
          </w:p>
        </w:tc>
        <w:tc>
          <w:tcPr>
            <w:tcW w:w="5312" w:type="dxa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F056F" w:rsidRDefault="00334767" w:rsidP="008927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  <w:t>2</w:t>
            </w:r>
          </w:p>
        </w:tc>
      </w:tr>
      <w:tr w:rsidR="00CF056F" w:rsidRPr="008927D8" w:rsidTr="003130BA">
        <w:trPr>
          <w:trHeight w:val="208"/>
        </w:trPr>
        <w:tc>
          <w:tcPr>
            <w:tcW w:w="0" w:type="auto"/>
            <w:gridSpan w:val="2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F056F" w:rsidRDefault="00CF056F" w:rsidP="008927D8">
            <w:pPr>
              <w:spacing w:after="0" w:line="240" w:lineRule="auto"/>
              <w:jc w:val="left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Нормативни актове</w:t>
            </w:r>
          </w:p>
        </w:tc>
        <w:tc>
          <w:tcPr>
            <w:tcW w:w="5312" w:type="dxa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F056F" w:rsidRDefault="00334767" w:rsidP="008927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  <w:t>0</w:t>
            </w:r>
          </w:p>
        </w:tc>
      </w:tr>
      <w:tr w:rsidR="008927D8" w:rsidRPr="008927D8" w:rsidTr="003130BA">
        <w:trPr>
          <w:trHeight w:val="208"/>
        </w:trPr>
        <w:tc>
          <w:tcPr>
            <w:tcW w:w="0" w:type="auto"/>
            <w:gridSpan w:val="2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927D8" w:rsidRPr="008927D8" w:rsidRDefault="008927D8" w:rsidP="008927D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</w:pPr>
            <w:r w:rsidRPr="008927D8"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  <w:t>Други теми</w:t>
            </w:r>
          </w:p>
        </w:tc>
        <w:tc>
          <w:tcPr>
            <w:tcW w:w="5312" w:type="dxa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927D8" w:rsidRPr="008927D8" w:rsidRDefault="00ED1183" w:rsidP="008927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  <w:t>0</w:t>
            </w:r>
          </w:p>
        </w:tc>
      </w:tr>
      <w:tr w:rsidR="008927D8" w:rsidRPr="008927D8" w:rsidTr="003130BA">
        <w:trPr>
          <w:trHeight w:val="208"/>
        </w:trPr>
        <w:tc>
          <w:tcPr>
            <w:tcW w:w="0" w:type="auto"/>
            <w:gridSpan w:val="2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927D8" w:rsidRPr="008927D8" w:rsidRDefault="008927D8" w:rsidP="008927D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</w:pPr>
            <w:r w:rsidRPr="008927D8"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  <w:t>Общ брой</w:t>
            </w:r>
          </w:p>
        </w:tc>
        <w:tc>
          <w:tcPr>
            <w:tcW w:w="5312" w:type="dxa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927D8" w:rsidRPr="008927D8" w:rsidRDefault="00334767" w:rsidP="008927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  <w:t>10</w:t>
            </w:r>
            <w:r w:rsidR="00CF056F"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  <w:t>.0</w:t>
            </w:r>
            <w:r w:rsidR="008927D8" w:rsidRPr="008927D8"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  <w:t>0</w:t>
            </w:r>
          </w:p>
        </w:tc>
      </w:tr>
      <w:tr w:rsidR="008927D8" w:rsidRPr="008927D8" w:rsidTr="003130BA">
        <w:trPr>
          <w:trHeight w:val="192"/>
          <w:tblHeader/>
        </w:trPr>
        <w:tc>
          <w:tcPr>
            <w:tcW w:w="4752" w:type="dxa"/>
            <w:gridSpan w:val="2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CFCFC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927D8" w:rsidRPr="008927D8" w:rsidRDefault="008927D8" w:rsidP="008927D8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bg-BG"/>
              </w:rPr>
            </w:pPr>
            <w:r w:rsidRPr="008927D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bg-BG"/>
              </w:rPr>
              <w:t>Решения за:</w:t>
            </w:r>
          </w:p>
        </w:tc>
        <w:tc>
          <w:tcPr>
            <w:tcW w:w="5312" w:type="dxa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CFCFC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927D8" w:rsidRPr="008927D8" w:rsidRDefault="008927D8" w:rsidP="001F4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bg-BG"/>
              </w:rPr>
            </w:pPr>
            <w:r w:rsidRPr="008927D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bg-BG"/>
              </w:rPr>
              <w:t>Брой</w:t>
            </w:r>
          </w:p>
        </w:tc>
      </w:tr>
      <w:tr w:rsidR="008927D8" w:rsidRPr="008927D8" w:rsidTr="003130BA">
        <w:trPr>
          <w:trHeight w:val="207"/>
        </w:trPr>
        <w:tc>
          <w:tcPr>
            <w:tcW w:w="4752" w:type="dxa"/>
            <w:gridSpan w:val="2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927D8" w:rsidRPr="008927D8" w:rsidRDefault="008927D8" w:rsidP="008927D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</w:pPr>
            <w:r w:rsidRPr="008927D8"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  <w:t>1. Предоставяне на свободен ДОИ</w:t>
            </w:r>
          </w:p>
        </w:tc>
        <w:tc>
          <w:tcPr>
            <w:tcW w:w="5312" w:type="dxa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927D8" w:rsidRPr="008927D8" w:rsidRDefault="00334767" w:rsidP="008927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  <w:t>10</w:t>
            </w:r>
          </w:p>
        </w:tc>
      </w:tr>
      <w:tr w:rsidR="00ED1183" w:rsidRPr="008927D8" w:rsidTr="003130BA">
        <w:trPr>
          <w:trHeight w:val="207"/>
        </w:trPr>
        <w:tc>
          <w:tcPr>
            <w:tcW w:w="4752" w:type="dxa"/>
            <w:gridSpan w:val="2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D1183" w:rsidRPr="008927D8" w:rsidRDefault="00ED1183" w:rsidP="008927D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2,Предоставяне на частичен ДОИ</w:t>
            </w:r>
          </w:p>
        </w:tc>
        <w:tc>
          <w:tcPr>
            <w:tcW w:w="5312" w:type="dxa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D1183" w:rsidRPr="008927D8" w:rsidRDefault="009A4331" w:rsidP="008927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  <w:t>0</w:t>
            </w:r>
          </w:p>
        </w:tc>
      </w:tr>
      <w:tr w:rsidR="008927D8" w:rsidRPr="008927D8" w:rsidTr="003130BA">
        <w:trPr>
          <w:trHeight w:val="207"/>
        </w:trPr>
        <w:tc>
          <w:tcPr>
            <w:tcW w:w="4752" w:type="dxa"/>
            <w:gridSpan w:val="2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927D8" w:rsidRPr="008927D8" w:rsidRDefault="00ED1183" w:rsidP="008927D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  <w:t>3,</w:t>
            </w:r>
            <w:r w:rsidR="008927D8" w:rsidRPr="008927D8"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  <w:t>Отказ за предоставяне на ДОИ</w:t>
            </w:r>
          </w:p>
        </w:tc>
        <w:tc>
          <w:tcPr>
            <w:tcW w:w="5312" w:type="dxa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927D8" w:rsidRPr="008927D8" w:rsidRDefault="007E4FC4" w:rsidP="008927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  <w:t>0</w:t>
            </w:r>
          </w:p>
        </w:tc>
      </w:tr>
      <w:tr w:rsidR="001F438B" w:rsidRPr="001F438B" w:rsidTr="003130BA">
        <w:tblPrEx>
          <w:shd w:val="clear" w:color="auto" w:fill="auto"/>
        </w:tblPrEx>
        <w:trPr>
          <w:trHeight w:val="157"/>
          <w:tblHeader/>
        </w:trPr>
        <w:tc>
          <w:tcPr>
            <w:tcW w:w="4752" w:type="dxa"/>
            <w:gridSpan w:val="2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CFCFC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F438B" w:rsidRPr="001F438B" w:rsidRDefault="001F438B" w:rsidP="001F438B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bg-BG"/>
              </w:rPr>
            </w:pPr>
            <w:r w:rsidRPr="001F438B">
              <w:rPr>
                <w:rFonts w:ascii="Arial" w:eastAsia="Times New Roman" w:hAnsi="Arial" w:cs="Arial"/>
                <w:b/>
                <w:bCs/>
                <w:color w:val="4C4C4C"/>
                <w:sz w:val="18"/>
                <w:szCs w:val="18"/>
                <w:lang w:eastAsia="bg-BG"/>
              </w:rPr>
              <w:t>Срок за издаване на решенията за предоставяне/</w:t>
            </w:r>
          </w:p>
        </w:tc>
        <w:tc>
          <w:tcPr>
            <w:tcW w:w="5312" w:type="dxa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CFCFC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F438B" w:rsidRPr="001F438B" w:rsidRDefault="001F438B" w:rsidP="001F4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bg-BG"/>
              </w:rPr>
            </w:pPr>
            <w:r w:rsidRPr="001F438B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bg-BG"/>
              </w:rPr>
              <w:t>Брой решения</w:t>
            </w:r>
          </w:p>
        </w:tc>
      </w:tr>
      <w:tr w:rsidR="001F438B" w:rsidRPr="00750FF6" w:rsidTr="003130BA">
        <w:tblPrEx>
          <w:shd w:val="clear" w:color="auto" w:fill="auto"/>
        </w:tblPrEx>
        <w:trPr>
          <w:trHeight w:val="201"/>
        </w:trPr>
        <w:tc>
          <w:tcPr>
            <w:tcW w:w="4752" w:type="dxa"/>
            <w:gridSpan w:val="2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438B" w:rsidRPr="00750FF6" w:rsidRDefault="001F438B" w:rsidP="001F438B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</w:pPr>
            <w:r w:rsidRPr="00750FF6"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  <w:t>Веднага</w:t>
            </w:r>
          </w:p>
        </w:tc>
        <w:tc>
          <w:tcPr>
            <w:tcW w:w="5312" w:type="dxa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438B" w:rsidRPr="00750FF6" w:rsidRDefault="00CF056F" w:rsidP="001F43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</w:pPr>
            <w:r w:rsidRPr="00750FF6"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  <w:t>0</w:t>
            </w:r>
          </w:p>
        </w:tc>
      </w:tr>
      <w:tr w:rsidR="001F438B" w:rsidRPr="00750FF6" w:rsidTr="003130BA">
        <w:tblPrEx>
          <w:shd w:val="clear" w:color="auto" w:fill="auto"/>
        </w:tblPrEx>
        <w:trPr>
          <w:trHeight w:val="212"/>
        </w:trPr>
        <w:tc>
          <w:tcPr>
            <w:tcW w:w="4752" w:type="dxa"/>
            <w:gridSpan w:val="2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438B" w:rsidRPr="00750FF6" w:rsidRDefault="001F438B" w:rsidP="001F438B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</w:pPr>
            <w:r w:rsidRPr="00750FF6"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  <w:t>В 14 дневен срок</w:t>
            </w:r>
          </w:p>
        </w:tc>
        <w:tc>
          <w:tcPr>
            <w:tcW w:w="5312" w:type="dxa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438B" w:rsidRPr="00750FF6" w:rsidRDefault="00334767" w:rsidP="001F43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  <w:t>9</w:t>
            </w:r>
          </w:p>
        </w:tc>
      </w:tr>
      <w:tr w:rsidR="001F438B" w:rsidRPr="00750FF6" w:rsidTr="003130BA">
        <w:tblPrEx>
          <w:shd w:val="clear" w:color="auto" w:fill="auto"/>
        </w:tblPrEx>
        <w:trPr>
          <w:trHeight w:val="201"/>
        </w:trPr>
        <w:tc>
          <w:tcPr>
            <w:tcW w:w="4752" w:type="dxa"/>
            <w:gridSpan w:val="2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438B" w:rsidRPr="00750FF6" w:rsidRDefault="001F438B" w:rsidP="001F438B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</w:pPr>
            <w:r w:rsidRPr="00750FF6"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  <w:t>В законно</w:t>
            </w:r>
            <w:r w:rsidR="00A3581E"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  <w:t xml:space="preserve"> </w:t>
            </w:r>
            <w:r w:rsidRPr="00750FF6"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  <w:t>установения срок след удължаването му</w:t>
            </w:r>
          </w:p>
        </w:tc>
        <w:tc>
          <w:tcPr>
            <w:tcW w:w="5312" w:type="dxa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438B" w:rsidRPr="00750FF6" w:rsidRDefault="00334767" w:rsidP="001F43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  <w:t>1</w:t>
            </w:r>
          </w:p>
        </w:tc>
      </w:tr>
      <w:tr w:rsidR="001F438B" w:rsidRPr="00750FF6" w:rsidTr="003130BA">
        <w:tblPrEx>
          <w:shd w:val="clear" w:color="auto" w:fill="auto"/>
        </w:tblPrEx>
        <w:trPr>
          <w:trHeight w:val="212"/>
        </w:trPr>
        <w:tc>
          <w:tcPr>
            <w:tcW w:w="4752" w:type="dxa"/>
            <w:gridSpan w:val="2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438B" w:rsidRPr="00750FF6" w:rsidRDefault="001F438B" w:rsidP="001F438B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</w:pPr>
            <w:r w:rsidRPr="00750FF6"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  <w:t>След срока</w:t>
            </w:r>
          </w:p>
        </w:tc>
        <w:tc>
          <w:tcPr>
            <w:tcW w:w="5312" w:type="dxa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438B" w:rsidRPr="00750FF6" w:rsidRDefault="001F438B" w:rsidP="001F43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</w:pPr>
            <w:r w:rsidRPr="00750FF6"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  <w:t>0</w:t>
            </w:r>
          </w:p>
        </w:tc>
      </w:tr>
      <w:tr w:rsidR="001F438B" w:rsidRPr="00750FF6" w:rsidTr="003130BA">
        <w:tblPrEx>
          <w:shd w:val="clear" w:color="auto" w:fill="auto"/>
        </w:tblPrEx>
        <w:trPr>
          <w:trHeight w:val="201"/>
        </w:trPr>
        <w:tc>
          <w:tcPr>
            <w:tcW w:w="4752" w:type="dxa"/>
            <w:gridSpan w:val="2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438B" w:rsidRPr="00750FF6" w:rsidRDefault="001F438B" w:rsidP="001F438B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</w:pPr>
            <w:r w:rsidRPr="00750FF6"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  <w:t>Общо</w:t>
            </w:r>
          </w:p>
        </w:tc>
        <w:tc>
          <w:tcPr>
            <w:tcW w:w="5312" w:type="dxa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438B" w:rsidRPr="00750FF6" w:rsidRDefault="00334767" w:rsidP="001F43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  <w:t>10</w:t>
            </w:r>
            <w:r w:rsidR="001F438B" w:rsidRPr="00750FF6"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  <w:t>.00</w:t>
            </w:r>
          </w:p>
        </w:tc>
      </w:tr>
      <w:tr w:rsidR="006D09CD" w:rsidRPr="00750FF6" w:rsidTr="003130BA">
        <w:tblPrEx>
          <w:shd w:val="clear" w:color="auto" w:fill="auto"/>
        </w:tblPrEx>
        <w:trPr>
          <w:trHeight w:val="137"/>
        </w:trPr>
        <w:tc>
          <w:tcPr>
            <w:tcW w:w="4752" w:type="dxa"/>
            <w:gridSpan w:val="2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A6A6A6" w:themeFill="background1" w:themeFillShade="A6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D09CD" w:rsidRPr="00750FF6" w:rsidRDefault="006D09CD" w:rsidP="001F438B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color w:val="333333"/>
                <w:sz w:val="18"/>
                <w:szCs w:val="18"/>
                <w:lang w:eastAsia="bg-BG"/>
              </w:rPr>
            </w:pPr>
            <w:r w:rsidRPr="00750FF6">
              <w:rPr>
                <w:rFonts w:ascii="Arial" w:hAnsi="Arial" w:cs="Arial"/>
                <w:b/>
                <w:sz w:val="18"/>
                <w:szCs w:val="18"/>
              </w:rPr>
              <w:t>Ж</w:t>
            </w:r>
            <w:proofErr w:type="spellStart"/>
            <w:r w:rsidRPr="00750FF6">
              <w:rPr>
                <w:rFonts w:ascii="Arial" w:hAnsi="Arial" w:cs="Arial"/>
                <w:b/>
                <w:sz w:val="18"/>
                <w:szCs w:val="18"/>
                <w:lang w:val="en-US"/>
              </w:rPr>
              <w:t>алби</w:t>
            </w:r>
            <w:proofErr w:type="spellEnd"/>
            <w:r w:rsidR="00750FF6" w:rsidRPr="00750FF6">
              <w:rPr>
                <w:rFonts w:ascii="Arial" w:hAnsi="Arial" w:cs="Arial"/>
                <w:b/>
                <w:sz w:val="18"/>
                <w:szCs w:val="18"/>
              </w:rPr>
              <w:t xml:space="preserve"> срещу</w:t>
            </w:r>
            <w:r w:rsidRPr="00750FF6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50FF6">
              <w:rPr>
                <w:rFonts w:ascii="Arial" w:hAnsi="Arial" w:cs="Arial"/>
                <w:b/>
                <w:sz w:val="18"/>
                <w:szCs w:val="18"/>
                <w:lang w:val="en-US"/>
              </w:rPr>
              <w:t>решения</w:t>
            </w:r>
            <w:proofErr w:type="spellEnd"/>
            <w:r w:rsidRPr="00750FF6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и </w:t>
            </w:r>
            <w:proofErr w:type="spellStart"/>
            <w:r w:rsidRPr="00750FF6">
              <w:rPr>
                <w:rFonts w:ascii="Arial" w:hAnsi="Arial" w:cs="Arial"/>
                <w:b/>
                <w:sz w:val="18"/>
                <w:szCs w:val="18"/>
                <w:lang w:val="en-US"/>
              </w:rPr>
              <w:t>откази</w:t>
            </w:r>
            <w:proofErr w:type="spellEnd"/>
          </w:p>
        </w:tc>
        <w:tc>
          <w:tcPr>
            <w:tcW w:w="5312" w:type="dxa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A6A6A6" w:themeFill="background1" w:themeFillShade="A6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D09CD" w:rsidRPr="00750FF6" w:rsidRDefault="006D09CD" w:rsidP="006D09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18"/>
                <w:szCs w:val="18"/>
                <w:lang w:eastAsia="bg-BG"/>
              </w:rPr>
            </w:pPr>
            <w:r w:rsidRPr="00750FF6">
              <w:rPr>
                <w:rFonts w:ascii="Arial" w:eastAsia="Times New Roman" w:hAnsi="Arial" w:cs="Arial"/>
                <w:b/>
                <w:color w:val="333333"/>
                <w:sz w:val="18"/>
                <w:szCs w:val="18"/>
                <w:lang w:eastAsia="bg-BG"/>
              </w:rPr>
              <w:t>Брой</w:t>
            </w:r>
          </w:p>
        </w:tc>
      </w:tr>
      <w:tr w:rsidR="006D09CD" w:rsidRPr="00750FF6" w:rsidTr="003130BA">
        <w:tblPrEx>
          <w:shd w:val="clear" w:color="auto" w:fill="auto"/>
        </w:tblPrEx>
        <w:trPr>
          <w:trHeight w:val="137"/>
        </w:trPr>
        <w:tc>
          <w:tcPr>
            <w:tcW w:w="4752" w:type="dxa"/>
            <w:gridSpan w:val="2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D09CD" w:rsidRPr="00750FF6" w:rsidRDefault="006D09CD" w:rsidP="001F438B">
            <w:pPr>
              <w:spacing w:after="0"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750FF6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Срещу решения за предоставяне на обществена информация</w:t>
            </w:r>
          </w:p>
        </w:tc>
        <w:tc>
          <w:tcPr>
            <w:tcW w:w="5312" w:type="dxa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D09CD" w:rsidRPr="00750FF6" w:rsidRDefault="003130BA" w:rsidP="006D0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  <w:t>0</w:t>
            </w:r>
          </w:p>
        </w:tc>
      </w:tr>
    </w:tbl>
    <w:p w:rsidR="00750FF6" w:rsidRPr="00750FF6" w:rsidRDefault="00750FF6" w:rsidP="00750FF6">
      <w:pPr>
        <w:spacing w:after="0"/>
        <w:ind w:firstLine="284"/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  <w:r w:rsidRPr="00750FF6">
        <w:rPr>
          <w:rFonts w:ascii="Arial" w:hAnsi="Arial" w:cs="Arial"/>
          <w:color w:val="333333"/>
          <w:sz w:val="18"/>
          <w:szCs w:val="18"/>
          <w:shd w:val="clear" w:color="auto" w:fill="FFFFFF"/>
        </w:rPr>
        <w:t>Няма случаи на отказ на заявителя от предоставения му достъп.</w:t>
      </w:r>
    </w:p>
    <w:sectPr w:rsidR="00750FF6" w:rsidRPr="00750FF6" w:rsidSect="00750FF6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9F2"/>
    <w:rsid w:val="001F438B"/>
    <w:rsid w:val="00212F94"/>
    <w:rsid w:val="002C7CD0"/>
    <w:rsid w:val="003130BA"/>
    <w:rsid w:val="00334767"/>
    <w:rsid w:val="003636AF"/>
    <w:rsid w:val="00661467"/>
    <w:rsid w:val="006D09CD"/>
    <w:rsid w:val="00750FF6"/>
    <w:rsid w:val="007E4FC4"/>
    <w:rsid w:val="008927D8"/>
    <w:rsid w:val="009116A9"/>
    <w:rsid w:val="00965619"/>
    <w:rsid w:val="009A4331"/>
    <w:rsid w:val="00A07ED9"/>
    <w:rsid w:val="00A3581E"/>
    <w:rsid w:val="00A439F2"/>
    <w:rsid w:val="00C35EFF"/>
    <w:rsid w:val="00C772AB"/>
    <w:rsid w:val="00CF056F"/>
    <w:rsid w:val="00DC70A2"/>
    <w:rsid w:val="00ED1183"/>
    <w:rsid w:val="00F55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261E8"/>
  <w15:docId w15:val="{FC0CFEC8-97F9-472D-8BB0-0A63C3E68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bg-BG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7CD0"/>
  </w:style>
  <w:style w:type="paragraph" w:styleId="1">
    <w:name w:val="heading 1"/>
    <w:basedOn w:val="a"/>
    <w:next w:val="a"/>
    <w:link w:val="10"/>
    <w:uiPriority w:val="9"/>
    <w:qFormat/>
    <w:rsid w:val="00212F9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2F94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2F9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2F94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2F94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2F94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2F94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2F94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2F94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212F94"/>
    <w:rPr>
      <w:smallCaps/>
      <w:spacing w:val="5"/>
      <w:sz w:val="32"/>
      <w:szCs w:val="32"/>
    </w:rPr>
  </w:style>
  <w:style w:type="character" w:customStyle="1" w:styleId="20">
    <w:name w:val="Заглавие 2 Знак"/>
    <w:basedOn w:val="a0"/>
    <w:link w:val="2"/>
    <w:uiPriority w:val="9"/>
    <w:semiHidden/>
    <w:rsid w:val="00212F94"/>
    <w:rPr>
      <w:smallCaps/>
      <w:spacing w:val="5"/>
      <w:sz w:val="28"/>
      <w:szCs w:val="28"/>
    </w:rPr>
  </w:style>
  <w:style w:type="character" w:customStyle="1" w:styleId="30">
    <w:name w:val="Заглавие 3 Знак"/>
    <w:basedOn w:val="a0"/>
    <w:link w:val="3"/>
    <w:uiPriority w:val="9"/>
    <w:semiHidden/>
    <w:rsid w:val="00212F94"/>
    <w:rPr>
      <w:smallCaps/>
      <w:spacing w:val="5"/>
      <w:sz w:val="24"/>
      <w:szCs w:val="24"/>
    </w:rPr>
  </w:style>
  <w:style w:type="character" w:customStyle="1" w:styleId="40">
    <w:name w:val="Заглавие 4 Знак"/>
    <w:basedOn w:val="a0"/>
    <w:link w:val="4"/>
    <w:uiPriority w:val="9"/>
    <w:semiHidden/>
    <w:rsid w:val="00212F94"/>
    <w:rPr>
      <w:smallCaps/>
      <w:spacing w:val="10"/>
      <w:sz w:val="22"/>
      <w:szCs w:val="22"/>
    </w:rPr>
  </w:style>
  <w:style w:type="character" w:customStyle="1" w:styleId="50">
    <w:name w:val="Заглавие 5 Знак"/>
    <w:basedOn w:val="a0"/>
    <w:link w:val="5"/>
    <w:uiPriority w:val="9"/>
    <w:semiHidden/>
    <w:rsid w:val="00212F94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лавие 6 Знак"/>
    <w:basedOn w:val="a0"/>
    <w:link w:val="6"/>
    <w:uiPriority w:val="9"/>
    <w:semiHidden/>
    <w:rsid w:val="00212F94"/>
    <w:rPr>
      <w:smallCaps/>
      <w:color w:val="C0504D" w:themeColor="accent2"/>
      <w:spacing w:val="5"/>
      <w:sz w:val="22"/>
    </w:rPr>
  </w:style>
  <w:style w:type="character" w:customStyle="1" w:styleId="70">
    <w:name w:val="Заглавие 7 Знак"/>
    <w:basedOn w:val="a0"/>
    <w:link w:val="7"/>
    <w:uiPriority w:val="9"/>
    <w:semiHidden/>
    <w:rsid w:val="00212F94"/>
    <w:rPr>
      <w:b/>
      <w:smallCaps/>
      <w:color w:val="C0504D" w:themeColor="accent2"/>
      <w:spacing w:val="10"/>
    </w:rPr>
  </w:style>
  <w:style w:type="character" w:customStyle="1" w:styleId="80">
    <w:name w:val="Заглавие 8 Знак"/>
    <w:basedOn w:val="a0"/>
    <w:link w:val="8"/>
    <w:uiPriority w:val="9"/>
    <w:semiHidden/>
    <w:rsid w:val="00212F94"/>
    <w:rPr>
      <w:b/>
      <w:i/>
      <w:smallCaps/>
      <w:color w:val="943634" w:themeColor="accent2" w:themeShade="BF"/>
    </w:rPr>
  </w:style>
  <w:style w:type="character" w:customStyle="1" w:styleId="90">
    <w:name w:val="Заглавие 9 Знак"/>
    <w:basedOn w:val="a0"/>
    <w:link w:val="9"/>
    <w:uiPriority w:val="9"/>
    <w:semiHidden/>
    <w:rsid w:val="00212F94"/>
    <w:rPr>
      <w:b/>
      <w:i/>
      <w:smallCaps/>
      <w:color w:val="62242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212F94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212F94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Заглавие Знак"/>
    <w:basedOn w:val="a0"/>
    <w:link w:val="a4"/>
    <w:uiPriority w:val="10"/>
    <w:rsid w:val="00212F94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212F94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7">
    <w:name w:val="Подзаглавие Знак"/>
    <w:basedOn w:val="a0"/>
    <w:link w:val="a6"/>
    <w:uiPriority w:val="11"/>
    <w:rsid w:val="00212F94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212F94"/>
    <w:rPr>
      <w:b/>
      <w:color w:val="C0504D" w:themeColor="accent2"/>
    </w:rPr>
  </w:style>
  <w:style w:type="character" w:styleId="a9">
    <w:name w:val="Emphasis"/>
    <w:uiPriority w:val="20"/>
    <w:qFormat/>
    <w:rsid w:val="00212F94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212F94"/>
    <w:pPr>
      <w:spacing w:after="0" w:line="240" w:lineRule="auto"/>
    </w:pPr>
  </w:style>
  <w:style w:type="character" w:customStyle="1" w:styleId="ab">
    <w:name w:val="Без разредка Знак"/>
    <w:basedOn w:val="a0"/>
    <w:link w:val="aa"/>
    <w:uiPriority w:val="1"/>
    <w:rsid w:val="00212F94"/>
  </w:style>
  <w:style w:type="paragraph" w:styleId="ac">
    <w:name w:val="List Paragraph"/>
    <w:basedOn w:val="a"/>
    <w:uiPriority w:val="34"/>
    <w:qFormat/>
    <w:rsid w:val="00212F94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212F94"/>
    <w:rPr>
      <w:i/>
    </w:rPr>
  </w:style>
  <w:style w:type="character" w:customStyle="1" w:styleId="ae">
    <w:name w:val="Цитат Знак"/>
    <w:basedOn w:val="a0"/>
    <w:link w:val="ad"/>
    <w:uiPriority w:val="29"/>
    <w:rsid w:val="00212F94"/>
    <w:rPr>
      <w:i/>
    </w:rPr>
  </w:style>
  <w:style w:type="paragraph" w:styleId="af">
    <w:name w:val="Intense Quote"/>
    <w:basedOn w:val="a"/>
    <w:next w:val="a"/>
    <w:link w:val="af0"/>
    <w:uiPriority w:val="30"/>
    <w:qFormat/>
    <w:rsid w:val="00212F94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f0">
    <w:name w:val="Интензивно цитиране Знак"/>
    <w:basedOn w:val="a0"/>
    <w:link w:val="af"/>
    <w:uiPriority w:val="30"/>
    <w:rsid w:val="00212F94"/>
    <w:rPr>
      <w:b/>
      <w:i/>
      <w:color w:val="FFFFFF" w:themeColor="background1"/>
      <w:shd w:val="clear" w:color="auto" w:fill="C0504D" w:themeFill="accent2"/>
    </w:rPr>
  </w:style>
  <w:style w:type="character" w:styleId="af1">
    <w:name w:val="Subtle Emphasis"/>
    <w:uiPriority w:val="19"/>
    <w:qFormat/>
    <w:rsid w:val="00212F94"/>
    <w:rPr>
      <w:i/>
    </w:rPr>
  </w:style>
  <w:style w:type="character" w:styleId="af2">
    <w:name w:val="Intense Emphasis"/>
    <w:uiPriority w:val="21"/>
    <w:qFormat/>
    <w:rsid w:val="00212F94"/>
    <w:rPr>
      <w:b/>
      <w:i/>
      <w:color w:val="C0504D" w:themeColor="accent2"/>
      <w:spacing w:val="10"/>
    </w:rPr>
  </w:style>
  <w:style w:type="character" w:styleId="af3">
    <w:name w:val="Subtle Reference"/>
    <w:uiPriority w:val="31"/>
    <w:qFormat/>
    <w:rsid w:val="00212F94"/>
    <w:rPr>
      <w:b/>
    </w:rPr>
  </w:style>
  <w:style w:type="character" w:styleId="af4">
    <w:name w:val="Intense Reference"/>
    <w:uiPriority w:val="32"/>
    <w:qFormat/>
    <w:rsid w:val="00212F94"/>
    <w:rPr>
      <w:b/>
      <w:bCs/>
      <w:smallCaps/>
      <w:spacing w:val="5"/>
      <w:sz w:val="22"/>
      <w:szCs w:val="22"/>
      <w:u w:val="single"/>
    </w:rPr>
  </w:style>
  <w:style w:type="character" w:styleId="af5">
    <w:name w:val="Book Title"/>
    <w:uiPriority w:val="33"/>
    <w:qFormat/>
    <w:rsid w:val="00212F9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6">
    <w:name w:val="TOC Heading"/>
    <w:basedOn w:val="1"/>
    <w:next w:val="a"/>
    <w:uiPriority w:val="39"/>
    <w:semiHidden/>
    <w:unhideWhenUsed/>
    <w:qFormat/>
    <w:rsid w:val="00212F94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11384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85260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181840">
                  <w:marLeft w:val="0"/>
                  <w:marRight w:val="0"/>
                  <w:marTop w:val="0"/>
                  <w:marBottom w:val="0"/>
                  <w:divBdr>
                    <w:top w:val="single" w:sz="6" w:space="0" w:color="D4D2D2"/>
                    <w:left w:val="single" w:sz="6" w:space="0" w:color="D4D2D2"/>
                    <w:bottom w:val="single" w:sz="6" w:space="0" w:color="D4D2D2"/>
                    <w:right w:val="single" w:sz="6" w:space="0" w:color="D4D2D2"/>
                  </w:divBdr>
                  <w:divsChild>
                    <w:div w:id="534315184">
                      <w:marLeft w:val="15"/>
                      <w:marRight w:val="15"/>
                      <w:marTop w:val="15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71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45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0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23332">
          <w:marLeft w:val="15"/>
          <w:marRight w:val="15"/>
          <w:marTop w:val="1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7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0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k</cp:lastModifiedBy>
  <cp:revision>6</cp:revision>
  <cp:lastPrinted>2019-03-07T12:59:00Z</cp:lastPrinted>
  <dcterms:created xsi:type="dcterms:W3CDTF">2023-02-21T11:32:00Z</dcterms:created>
  <dcterms:modified xsi:type="dcterms:W3CDTF">2023-02-21T12:24:00Z</dcterms:modified>
</cp:coreProperties>
</file>