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FC6FC" w14:textId="6042DD83" w:rsidR="0068318A" w:rsidRDefault="0068318A" w:rsidP="0068318A">
      <w:pPr>
        <w:jc w:val="center"/>
        <w:rPr>
          <w:b/>
          <w:lang w:val="en-US"/>
        </w:rPr>
      </w:pPr>
      <w:r>
        <w:rPr>
          <w:b/>
        </w:rPr>
        <w:t xml:space="preserve"> СЪОБЩЕНИ</w:t>
      </w:r>
      <w:r>
        <w:rPr>
          <w:b/>
          <w:lang w:val="en-US"/>
        </w:rPr>
        <w:t>E</w:t>
      </w:r>
    </w:p>
    <w:p w14:paraId="0038D30B" w14:textId="77777777" w:rsidR="00DF490E" w:rsidRPr="004D4066" w:rsidRDefault="00DF490E" w:rsidP="0068318A">
      <w:pPr>
        <w:jc w:val="center"/>
        <w:rPr>
          <w:b/>
        </w:rPr>
      </w:pPr>
    </w:p>
    <w:p w14:paraId="428A27AD" w14:textId="77777777" w:rsidR="00DF490E" w:rsidRDefault="0068318A" w:rsidP="0068318A">
      <w:pPr>
        <w:jc w:val="center"/>
        <w:rPr>
          <w:b/>
        </w:rPr>
      </w:pPr>
      <w:r>
        <w:rPr>
          <w:b/>
        </w:rPr>
        <w:t xml:space="preserve">  ИЗБОРИ ЗА</w:t>
      </w:r>
      <w:r w:rsidR="00DF490E">
        <w:rPr>
          <w:b/>
        </w:rPr>
        <w:t xml:space="preserve"> ЧЛЕНОВЕ НА ЕВРОПЕЙСКИ ПАРЛАМЕНТ ОТ РЕПУБЛИКА БЪЛГАРИЯ</w:t>
      </w:r>
    </w:p>
    <w:p w14:paraId="71917D12" w14:textId="0DA2F89B" w:rsidR="0068318A" w:rsidRDefault="00DF490E" w:rsidP="0068318A">
      <w:pPr>
        <w:jc w:val="center"/>
        <w:rPr>
          <w:b/>
        </w:rPr>
      </w:pPr>
      <w:r>
        <w:rPr>
          <w:b/>
        </w:rPr>
        <w:t xml:space="preserve"> И ЗА </w:t>
      </w:r>
      <w:r w:rsidR="0068318A">
        <w:rPr>
          <w:b/>
        </w:rPr>
        <w:t xml:space="preserve"> НАРОДНИ ПРЕДСТАВИТЕЛИ </w:t>
      </w:r>
      <w:r>
        <w:rPr>
          <w:b/>
        </w:rPr>
        <w:t>НА</w:t>
      </w:r>
    </w:p>
    <w:p w14:paraId="75781F56" w14:textId="1D281873" w:rsidR="0068318A" w:rsidRDefault="00DF490E" w:rsidP="0068318A">
      <w:pPr>
        <w:jc w:val="center"/>
        <w:rPr>
          <w:b/>
        </w:rPr>
      </w:pPr>
      <w:r>
        <w:rPr>
          <w:b/>
        </w:rPr>
        <w:t>9 юни</w:t>
      </w:r>
      <w:r w:rsidR="0068318A">
        <w:rPr>
          <w:b/>
        </w:rPr>
        <w:t xml:space="preserve"> 202</w:t>
      </w:r>
      <w:r>
        <w:rPr>
          <w:b/>
        </w:rPr>
        <w:t>4</w:t>
      </w:r>
      <w:r w:rsidR="0068318A">
        <w:rPr>
          <w:b/>
        </w:rPr>
        <w:t xml:space="preserve"> г.</w:t>
      </w:r>
    </w:p>
    <w:p w14:paraId="1C571391" w14:textId="77777777" w:rsidR="0068318A" w:rsidRDefault="0068318A" w:rsidP="0068318A">
      <w:pPr>
        <w:ind w:right="784"/>
        <w:jc w:val="both"/>
      </w:pPr>
    </w:p>
    <w:p w14:paraId="539655C0" w14:textId="52D3E570" w:rsidR="0068318A" w:rsidRDefault="00DF490E" w:rsidP="00644F41">
      <w:pPr>
        <w:ind w:right="501" w:firstLine="708"/>
        <w:jc w:val="both"/>
      </w:pPr>
      <w:r w:rsidRPr="002B545C">
        <w:rPr>
          <w:rFonts w:ascii="Arial" w:hAnsi="Arial" w:cs="Arial"/>
          <w:noProof/>
          <w:color w:val="414141"/>
        </w:rPr>
        <w:drawing>
          <wp:inline distT="0" distB="0" distL="0" distR="0" wp14:anchorId="246FA0B8" wp14:editId="4CCAFFEB">
            <wp:extent cx="861060" cy="601980"/>
            <wp:effectExtent l="0" t="0" r="0" b="7620"/>
            <wp:docPr id="7" name="Картина 7" descr="https://www.dobrich.bg/files/upload/Izbori_NS_2021/disab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obrich.bg/files/upload/Izbori_NS_2021/disab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18A" w:rsidRPr="00874A8C">
        <w:rPr>
          <w:b/>
        </w:rPr>
        <w:t>Избиратели с трайни увреждания</w:t>
      </w:r>
      <w:r w:rsidR="0068318A" w:rsidRPr="007E304A">
        <w:t xml:space="preserve">, които не им позволят да упражнят избирателното си право в изборното помещение, но желаят да гласуват с подвижна избирателна кутия, заявяват желанието си писмено чрез заявление по образец  в срок до </w:t>
      </w:r>
      <w:r>
        <w:t>25</w:t>
      </w:r>
      <w:r w:rsidR="0068318A" w:rsidRPr="007E304A">
        <w:t>.</w:t>
      </w:r>
      <w:r w:rsidR="0068318A">
        <w:t>0</w:t>
      </w:r>
      <w:r>
        <w:t>5</w:t>
      </w:r>
      <w:r w:rsidR="0068318A" w:rsidRPr="007E304A">
        <w:t>.20</w:t>
      </w:r>
      <w:r w:rsidR="0068318A">
        <w:t>2</w:t>
      </w:r>
      <w:r w:rsidR="00F00811">
        <w:t>4</w:t>
      </w:r>
      <w:r w:rsidR="0068318A" w:rsidRPr="007E304A">
        <w:t xml:space="preserve"> г. вкл.</w:t>
      </w:r>
      <w:r w:rsidR="0068318A">
        <w:t xml:space="preserve"> или чрез електронно заявление през интернет страницата на общината.</w:t>
      </w:r>
    </w:p>
    <w:p w14:paraId="496489CE" w14:textId="09AB7FF3" w:rsidR="0068318A" w:rsidRPr="007E304A" w:rsidRDefault="0068318A" w:rsidP="00644F41">
      <w:pPr>
        <w:ind w:right="501" w:firstLine="708"/>
        <w:jc w:val="both"/>
      </w:pPr>
      <w:r w:rsidRPr="00874A8C">
        <w:rPr>
          <w:b/>
        </w:rPr>
        <w:t>Избирател, чийто постоянен и настоящ адрес са в различни населени места</w:t>
      </w:r>
      <w:r w:rsidRPr="007E304A">
        <w:t xml:space="preserve">, може да поиска да бъде вписан в избирателния списък по настоящ адрес. Желаещите да гласуват по настоящ адрес трябва да подадат заявление саморъчно подписано и подадено в срок до </w:t>
      </w:r>
      <w:r w:rsidR="003A56C4">
        <w:t>25</w:t>
      </w:r>
      <w:r w:rsidRPr="007E304A">
        <w:t>.</w:t>
      </w:r>
      <w:r>
        <w:t>0</w:t>
      </w:r>
      <w:r w:rsidR="003A56C4">
        <w:t>5</w:t>
      </w:r>
      <w:r w:rsidRPr="007E304A">
        <w:t>.20</w:t>
      </w:r>
      <w:r>
        <w:t>2</w:t>
      </w:r>
      <w:r w:rsidR="003A56C4">
        <w:t>4</w:t>
      </w:r>
      <w:r w:rsidRPr="007E304A">
        <w:t xml:space="preserve"> г. вкл.</w:t>
      </w:r>
      <w:r>
        <w:t xml:space="preserve"> или чрез електронно заявление през интернет страницата на Главна дирекция „Гражданска регистрация и административно обслужване“ в Министерството на регионалното развитие и благоустройството.</w:t>
      </w:r>
    </w:p>
    <w:p w14:paraId="3107829F" w14:textId="2AADF1C6" w:rsidR="0068318A" w:rsidRPr="007E304A" w:rsidRDefault="0068318A" w:rsidP="00644F41">
      <w:pPr>
        <w:ind w:right="501" w:firstLine="708"/>
        <w:jc w:val="both"/>
      </w:pPr>
      <w:r w:rsidRPr="007E304A">
        <w:rPr>
          <w:b/>
        </w:rPr>
        <w:t xml:space="preserve">Отстраняване на </w:t>
      </w:r>
      <w:proofErr w:type="spellStart"/>
      <w:r w:rsidRPr="007E304A">
        <w:rPr>
          <w:b/>
        </w:rPr>
        <w:t>непълноти</w:t>
      </w:r>
      <w:proofErr w:type="spellEnd"/>
      <w:r w:rsidRPr="007E304A">
        <w:rPr>
          <w:b/>
        </w:rPr>
        <w:t xml:space="preserve"> и грешки в избирателните списъци </w:t>
      </w:r>
      <w:r w:rsidRPr="007E304A">
        <w:t>се извършва</w:t>
      </w:r>
      <w:r w:rsidRPr="007E304A">
        <w:rPr>
          <w:b/>
        </w:rPr>
        <w:t xml:space="preserve"> </w:t>
      </w:r>
      <w:r w:rsidRPr="007E304A">
        <w:t xml:space="preserve">въз основа на заявление по образец в срок до </w:t>
      </w:r>
      <w:r w:rsidR="003A56C4">
        <w:t>01</w:t>
      </w:r>
      <w:r w:rsidRPr="007E304A">
        <w:t>.</w:t>
      </w:r>
      <w:r>
        <w:t>0</w:t>
      </w:r>
      <w:r w:rsidR="003A56C4">
        <w:t>6</w:t>
      </w:r>
      <w:r w:rsidRPr="007E304A">
        <w:t>.20</w:t>
      </w:r>
      <w:r>
        <w:t>2</w:t>
      </w:r>
      <w:r w:rsidR="003A56C4">
        <w:t>4</w:t>
      </w:r>
      <w:r w:rsidRPr="007E304A">
        <w:t xml:space="preserve"> г. вкл.</w:t>
      </w:r>
    </w:p>
    <w:p w14:paraId="082ADEFD" w14:textId="51A13ACD" w:rsidR="0068318A" w:rsidRDefault="0068318A" w:rsidP="00644F41">
      <w:pPr>
        <w:ind w:right="501" w:firstLine="708"/>
        <w:jc w:val="both"/>
      </w:pPr>
      <w:bookmarkStart w:id="0" w:name="_GoBack"/>
      <w:bookmarkEnd w:id="0"/>
      <w:r w:rsidRPr="007E304A">
        <w:t xml:space="preserve">Общинска администрация - гр. Шабла уведомява избирателите, че могат да подават писмените заявления до </w:t>
      </w:r>
      <w:r w:rsidR="004D3B58">
        <w:t>к</w:t>
      </w:r>
      <w:r w:rsidRPr="007E304A">
        <w:t xml:space="preserve">мета на община Шабла в Център за </w:t>
      </w:r>
      <w:r>
        <w:t>административно обслужване</w:t>
      </w:r>
      <w:r w:rsidRPr="007E304A">
        <w:t xml:space="preserve"> - стая 106 всеки работен ден от 8.00 до 17.00 часа,  до кмет на кметство и кметски наместници по населени места.</w:t>
      </w:r>
    </w:p>
    <w:sectPr w:rsidR="0068318A" w:rsidSect="00B04BF0">
      <w:pgSz w:w="11906" w:h="16838" w:code="9"/>
      <w:pgMar w:top="1134" w:right="206" w:bottom="289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E5B43"/>
    <w:multiLevelType w:val="hybridMultilevel"/>
    <w:tmpl w:val="FED49F3A"/>
    <w:lvl w:ilvl="0" w:tplc="0402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DB"/>
    <w:rsid w:val="0015243B"/>
    <w:rsid w:val="001F6BDB"/>
    <w:rsid w:val="003A56C4"/>
    <w:rsid w:val="004D3B58"/>
    <w:rsid w:val="0057358F"/>
    <w:rsid w:val="005E2908"/>
    <w:rsid w:val="00644F41"/>
    <w:rsid w:val="0068318A"/>
    <w:rsid w:val="00736E1C"/>
    <w:rsid w:val="00751CC3"/>
    <w:rsid w:val="00AF1187"/>
    <w:rsid w:val="00B27B69"/>
    <w:rsid w:val="00D61740"/>
    <w:rsid w:val="00DF490E"/>
    <w:rsid w:val="00F0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D173"/>
  <w15:chartTrackingRefBased/>
  <w15:docId w15:val="{5DFC2DD0-DE90-4706-BF56-6646DF73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83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OU Asen Zlatarov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13</cp:revision>
  <dcterms:created xsi:type="dcterms:W3CDTF">2021-06-11T14:23:00Z</dcterms:created>
  <dcterms:modified xsi:type="dcterms:W3CDTF">2024-04-19T12:00:00Z</dcterms:modified>
</cp:coreProperties>
</file>