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D838A7" w:rsidP="00A6167C">
      <w:pPr>
        <w:tabs>
          <w:tab w:val="left" w:pos="855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>
        <w:rPr>
          <w:noProof/>
          <w:sz w:val="48"/>
          <w:szCs w:val="48"/>
          <w:lang w:eastAsia="bg-BG"/>
        </w:rPr>
        <w:drawing>
          <wp:inline distT="0" distB="0" distL="0" distR="0">
            <wp:extent cx="752475" cy="723900"/>
            <wp:effectExtent l="0" t="0" r="9525" b="0"/>
            <wp:docPr id="2" name="Картина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ab/>
      </w:r>
      <w:r w:rsidR="001B04C4"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3AC57FC1" wp14:editId="45C2E12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D838A7" w:rsidRDefault="001B04C4" w:rsidP="00A61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838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Препис-извлечение !</w:t>
      </w:r>
    </w:p>
    <w:p w:rsidR="00B534E5" w:rsidRDefault="00B534E5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EEE" w:rsidRDefault="00D07EEE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A81953" w:rsidRDefault="001B04C4" w:rsidP="00A61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D44395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AF7F0C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A60B0C" w:rsidRDefault="00A60B0C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F37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943FB5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C22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A6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AF7F0C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4395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838A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A616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EC9" w:rsidRDefault="00D95EC9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</w:p>
    <w:p w:rsidR="009C2554" w:rsidRDefault="00737F6A" w:rsidP="00A6167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9C25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D44395" w:rsidRDefault="00943FB5" w:rsidP="00AF7F0C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943FB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F7F0C" w:rsidRDefault="00AF7F0C" w:rsidP="00AF7F0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7F0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F7F0C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азглеждане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върнато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Областния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управител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Добрич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ново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обсъждане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F7F0C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ешение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575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Протокол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 63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заседание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проведено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30.08.2023 </w:t>
      </w:r>
      <w:proofErr w:type="spellStart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година</w:t>
      </w:r>
      <w:proofErr w:type="spellEnd"/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AF7F0C" w:rsidRPr="009601D3" w:rsidRDefault="00AF7F0C" w:rsidP="00AF7F0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№590:</w:t>
      </w:r>
      <w:r w:rsidRPr="00960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01D3">
        <w:rPr>
          <w:rFonts w:ascii="Times New Roman" w:eastAsia="Calibri" w:hAnsi="Times New Roman" w:cs="Times New Roman"/>
          <w:sz w:val="28"/>
          <w:szCs w:val="28"/>
        </w:rPr>
        <w:t xml:space="preserve">На основание на чл. 45, ал. 9, във връзка с чл.45, ал.4 от ЗМСМА,във връзка с </w:t>
      </w:r>
      <w:proofErr w:type="spellStart"/>
      <w:r w:rsidRPr="009601D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9601D3">
        <w:rPr>
          <w:rFonts w:ascii="Times New Roman" w:eastAsia="Calibri" w:hAnsi="Times New Roman" w:cs="Times New Roman"/>
          <w:sz w:val="28"/>
          <w:szCs w:val="28"/>
        </w:rPr>
        <w:t>.записка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1D3">
        <w:rPr>
          <w:rFonts w:ascii="Times New Roman" w:eastAsia="Calibri" w:hAnsi="Times New Roman" w:cs="Times New Roman"/>
          <w:sz w:val="28"/>
          <w:szCs w:val="28"/>
        </w:rPr>
        <w:t xml:space="preserve">вх.№ К-157/26.09.2023 г.,  Общински съвет - Шабла : </w:t>
      </w:r>
    </w:p>
    <w:p w:rsidR="00AF7F0C" w:rsidRPr="009601D3" w:rsidRDefault="00AF7F0C" w:rsidP="00AF7F0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1D3">
        <w:rPr>
          <w:rFonts w:ascii="Times New Roman" w:eastAsia="Calibri" w:hAnsi="Times New Roman" w:cs="Times New Roman"/>
          <w:sz w:val="28"/>
          <w:szCs w:val="28"/>
        </w:rPr>
        <w:t>Отменя Решение № 575 по Протокол № 63  от проведено заседание на Общински съвет Шабла на 30.08.2023 година.</w:t>
      </w:r>
    </w:p>
    <w:p w:rsidR="00AF7F0C" w:rsidRDefault="00AF7F0C" w:rsidP="00AF7F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F0C" w:rsidRPr="00AF7F0C" w:rsidRDefault="00AF7F0C" w:rsidP="00AF7F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9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F7F0C" w:rsidRPr="00AF7F0C" w:rsidRDefault="00AF7F0C" w:rsidP="00AF7F0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F7F0C" w:rsidRPr="00AF7F0C" w:rsidRDefault="00AF7F0C" w:rsidP="00AF7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F7F0C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относно</w:t>
      </w:r>
      <w:r w:rsidRPr="00AF7F0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F7F0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представител на община Шабла в Общото събрание на „Спортно - туристически комплекс - Езерец“ АД, ЕИК: 202650582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F7F0C" w:rsidRPr="001B20B5" w:rsidRDefault="00AF7F0C" w:rsidP="00AF7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№591:</w:t>
      </w:r>
      <w:r w:rsidRPr="001B2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0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 ал.1 т.9 от ЗМСМА, чл.13 от Наредбата за упражняване на правата върху общинската част от капитала на търговските дружества, във връзка с </w:t>
      </w:r>
      <w:proofErr w:type="spellStart"/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К-158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/26.09.2023 г., Общински съвет - </w:t>
      </w:r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>Шабла:</w:t>
      </w:r>
    </w:p>
    <w:p w:rsidR="00AF7F0C" w:rsidRPr="001B20B5" w:rsidRDefault="00AF7F0C" w:rsidP="00AF7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Определя Заместник кмет „Финанси“ на Община Шабла, г-н Петър Димов Атанасов  за представител на Община Шабла в  редовното общо събрание на акционерите на </w:t>
      </w:r>
      <w:r w:rsidRPr="001B20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„Спортно - туристически комплекс - Езерец“ АД, ЕИК: 202650582</w:t>
      </w:r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което ще се проведе на 29</w:t>
      </w:r>
      <w:r w:rsidRPr="001B20B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1B20B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</w:t>
      </w:r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>23</w:t>
      </w:r>
      <w:r w:rsidRPr="001B20B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от 14:00 ч. по седалището и адреса на управление на дружеството в гр. Шабла, ул. </w:t>
      </w:r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„Пионерска“ №1, което да се счита за упълномощаване по смисъла на чл.226 от Търговския закон.</w:t>
      </w:r>
    </w:p>
    <w:p w:rsidR="00AF7F0C" w:rsidRPr="001B20B5" w:rsidRDefault="00AF7F0C" w:rsidP="00AF7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B20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Дава мандат на определеният в т. 1 от настоящото решение представител на Община Шабла да гласува в заседанието на редовното общо събрание, по всички точки и за предложенията за решения от обявеният в поканата дневен ред, по собствена преценка.. </w:t>
      </w:r>
    </w:p>
    <w:p w:rsidR="00AF7F0C" w:rsidRDefault="00AF7F0C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7F0C" w:rsidRPr="00AF7F0C" w:rsidRDefault="00AF7F0C" w:rsidP="00AF7F0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DC23D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DC23D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„въздържали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F7F0C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AF7F0C" w:rsidRPr="00AF7F0C" w:rsidRDefault="00AF7F0C" w:rsidP="00AF7F0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F0C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Ивелина Георгиева Янакиева-Демирева; Кирил Стефанов Кирилов; Мария Ставрева Недялова; Милена Петкова Тодорова;; Стоян Стойчев Стоянов; Красимир Георгиев</w:t>
      </w:r>
      <w:r w:rsidRPr="00AF7F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F7F0C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F7F0C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F7F0C" w:rsidRDefault="00284042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DC23DB" w:rsidRDefault="00DC23DB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A91" w:rsidRPr="00200A91" w:rsidRDefault="00200A91" w:rsidP="00A6167C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Pr="00200A91">
        <w:rPr>
          <w:rFonts w:ascii="Times New Roman" w:eastAsia="Calibri" w:hAnsi="Times New Roman" w:cs="Times New Roman"/>
          <w:b/>
          <w:sz w:val="28"/>
          <w:szCs w:val="28"/>
        </w:rPr>
        <w:t>ОбС-Шабла</w:t>
      </w:r>
      <w:proofErr w:type="spellEnd"/>
      <w:r w:rsidRPr="00200A91">
        <w:rPr>
          <w:rFonts w:ascii="Times New Roman" w:eastAsia="Calibri" w:hAnsi="Times New Roman" w:cs="Times New Roman"/>
          <w:b/>
          <w:sz w:val="28"/>
          <w:szCs w:val="28"/>
        </w:rPr>
        <w:t xml:space="preserve"> : </w:t>
      </w:r>
      <w:r w:rsidRPr="00200A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53C3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00A91" w:rsidRPr="00200A91" w:rsidRDefault="00DB0C7F" w:rsidP="00A6167C">
      <w:pPr>
        <w:tabs>
          <w:tab w:val="left" w:pos="5820"/>
        </w:tabs>
        <w:spacing w:after="0" w:line="240" w:lineRule="auto"/>
        <w:ind w:left="3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0143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7910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Д-р  Йорданка Стоева</w:t>
      </w:r>
      <w:r w:rsidR="00200A91" w:rsidRPr="00200A91">
        <w:rPr>
          <w:rFonts w:ascii="Times New Roman" w:eastAsia="Calibri" w:hAnsi="Times New Roman" w:cs="Times New Roman"/>
          <w:b/>
          <w:sz w:val="28"/>
          <w:szCs w:val="28"/>
        </w:rPr>
        <w:t>/</w:t>
      </w:r>
    </w:p>
    <w:p w:rsidR="00032E2D" w:rsidRDefault="00032E2D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67C" w:rsidRDefault="00A6167C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1E0" w:rsidRDefault="001331E0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A6167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A6167C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59778A">
        <w:rPr>
          <w:rFonts w:ascii="Times New Roman" w:hAnsi="Times New Roman" w:cs="Times New Roman"/>
          <w:b/>
          <w:sz w:val="28"/>
          <w:szCs w:val="28"/>
        </w:rPr>
        <w:t>: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16B7E" w:rsidRPr="009F46F4" w:rsidRDefault="00F2148F" w:rsidP="00A6167C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B677A2">
      <w:footerReference w:type="default" r:id="rId9"/>
      <w:pgSz w:w="11906" w:h="16838"/>
      <w:pgMar w:top="851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75" w:rsidRDefault="00593D75" w:rsidP="00D75F2D">
      <w:pPr>
        <w:spacing w:after="0" w:line="240" w:lineRule="auto"/>
      </w:pPr>
      <w:r>
        <w:separator/>
      </w:r>
    </w:p>
  </w:endnote>
  <w:endnote w:type="continuationSeparator" w:id="0">
    <w:p w:rsidR="00593D75" w:rsidRDefault="00593D75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C87306" w:rsidRDefault="00C87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042">
          <w:rPr>
            <w:noProof/>
          </w:rPr>
          <w:t>1</w:t>
        </w:r>
        <w:r>
          <w:fldChar w:fldCharType="end"/>
        </w:r>
      </w:p>
    </w:sdtContent>
  </w:sdt>
  <w:p w:rsidR="00C87306" w:rsidRDefault="00C873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75" w:rsidRDefault="00593D75" w:rsidP="00D75F2D">
      <w:pPr>
        <w:spacing w:after="0" w:line="240" w:lineRule="auto"/>
      </w:pPr>
      <w:r>
        <w:separator/>
      </w:r>
    </w:p>
  </w:footnote>
  <w:footnote w:type="continuationSeparator" w:id="0">
    <w:p w:rsidR="00593D75" w:rsidRDefault="00593D75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E1F"/>
    <w:multiLevelType w:val="hybridMultilevel"/>
    <w:tmpl w:val="EA22AB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AC00F0"/>
    <w:multiLevelType w:val="hybridMultilevel"/>
    <w:tmpl w:val="05DC225E"/>
    <w:lvl w:ilvl="0" w:tplc="0402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011640"/>
    <w:multiLevelType w:val="hybridMultilevel"/>
    <w:tmpl w:val="807E061A"/>
    <w:lvl w:ilvl="0" w:tplc="3B4E92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2630A"/>
    <w:multiLevelType w:val="hybridMultilevel"/>
    <w:tmpl w:val="C1AC6A0A"/>
    <w:lvl w:ilvl="0" w:tplc="B344B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D7B0A"/>
    <w:multiLevelType w:val="hybridMultilevel"/>
    <w:tmpl w:val="F2FAFA88"/>
    <w:lvl w:ilvl="0" w:tplc="61B242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8274A6"/>
    <w:multiLevelType w:val="hybridMultilevel"/>
    <w:tmpl w:val="FB8CE4E8"/>
    <w:lvl w:ilvl="0" w:tplc="59B02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-521"/>
        </w:tabs>
        <w:ind w:left="-52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"/>
        </w:tabs>
        <w:ind w:left="19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919"/>
        </w:tabs>
        <w:ind w:left="91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639"/>
        </w:tabs>
        <w:ind w:left="163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359"/>
        </w:tabs>
        <w:ind w:left="235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799"/>
        </w:tabs>
        <w:ind w:left="379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519"/>
        </w:tabs>
        <w:ind w:left="451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239"/>
        </w:tabs>
        <w:ind w:left="5239" w:hanging="180"/>
      </w:pPr>
    </w:lvl>
  </w:abstractNum>
  <w:abstractNum w:abstractNumId="10">
    <w:nsid w:val="3793496D"/>
    <w:multiLevelType w:val="hybridMultilevel"/>
    <w:tmpl w:val="E1F4E756"/>
    <w:lvl w:ilvl="0" w:tplc="040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F243C"/>
    <w:multiLevelType w:val="hybridMultilevel"/>
    <w:tmpl w:val="027455AE"/>
    <w:lvl w:ilvl="0" w:tplc="4CB2E0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A14F7"/>
    <w:multiLevelType w:val="hybridMultilevel"/>
    <w:tmpl w:val="B120B39E"/>
    <w:lvl w:ilvl="0" w:tplc="0402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ECA4F01"/>
    <w:multiLevelType w:val="hybridMultilevel"/>
    <w:tmpl w:val="75FE35C4"/>
    <w:lvl w:ilvl="0" w:tplc="0402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ECE07C7"/>
    <w:multiLevelType w:val="hybridMultilevel"/>
    <w:tmpl w:val="577A707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A2A51"/>
    <w:multiLevelType w:val="hybridMultilevel"/>
    <w:tmpl w:val="A18C091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E2DEE"/>
    <w:multiLevelType w:val="hybridMultilevel"/>
    <w:tmpl w:val="8CE4886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9B416F8"/>
    <w:multiLevelType w:val="hybridMultilevel"/>
    <w:tmpl w:val="D7F8DEEA"/>
    <w:lvl w:ilvl="0" w:tplc="0402000F">
      <w:start w:val="1"/>
      <w:numFmt w:val="decimal"/>
      <w:lvlText w:val="%1."/>
      <w:lvlJc w:val="left"/>
      <w:pPr>
        <w:ind w:left="-918" w:hanging="360"/>
      </w:pPr>
    </w:lvl>
    <w:lvl w:ilvl="1" w:tplc="04020019" w:tentative="1">
      <w:start w:val="1"/>
      <w:numFmt w:val="lowerLetter"/>
      <w:lvlText w:val="%2."/>
      <w:lvlJc w:val="left"/>
      <w:pPr>
        <w:ind w:left="-198" w:hanging="360"/>
      </w:pPr>
    </w:lvl>
    <w:lvl w:ilvl="2" w:tplc="0402001B" w:tentative="1">
      <w:start w:val="1"/>
      <w:numFmt w:val="lowerRoman"/>
      <w:lvlText w:val="%3."/>
      <w:lvlJc w:val="right"/>
      <w:pPr>
        <w:ind w:left="522" w:hanging="180"/>
      </w:pPr>
    </w:lvl>
    <w:lvl w:ilvl="3" w:tplc="0402000F" w:tentative="1">
      <w:start w:val="1"/>
      <w:numFmt w:val="decimal"/>
      <w:lvlText w:val="%4."/>
      <w:lvlJc w:val="left"/>
      <w:pPr>
        <w:ind w:left="1242" w:hanging="360"/>
      </w:pPr>
    </w:lvl>
    <w:lvl w:ilvl="4" w:tplc="04020019" w:tentative="1">
      <w:start w:val="1"/>
      <w:numFmt w:val="lowerLetter"/>
      <w:lvlText w:val="%5."/>
      <w:lvlJc w:val="left"/>
      <w:pPr>
        <w:ind w:left="1962" w:hanging="360"/>
      </w:pPr>
    </w:lvl>
    <w:lvl w:ilvl="5" w:tplc="0402001B" w:tentative="1">
      <w:start w:val="1"/>
      <w:numFmt w:val="lowerRoman"/>
      <w:lvlText w:val="%6."/>
      <w:lvlJc w:val="right"/>
      <w:pPr>
        <w:ind w:left="2682" w:hanging="180"/>
      </w:pPr>
    </w:lvl>
    <w:lvl w:ilvl="6" w:tplc="0402000F" w:tentative="1">
      <w:start w:val="1"/>
      <w:numFmt w:val="decimal"/>
      <w:lvlText w:val="%7."/>
      <w:lvlJc w:val="left"/>
      <w:pPr>
        <w:ind w:left="3402" w:hanging="360"/>
      </w:pPr>
    </w:lvl>
    <w:lvl w:ilvl="7" w:tplc="04020019" w:tentative="1">
      <w:start w:val="1"/>
      <w:numFmt w:val="lowerLetter"/>
      <w:lvlText w:val="%8."/>
      <w:lvlJc w:val="left"/>
      <w:pPr>
        <w:ind w:left="4122" w:hanging="360"/>
      </w:pPr>
    </w:lvl>
    <w:lvl w:ilvl="8" w:tplc="0402001B" w:tentative="1">
      <w:start w:val="1"/>
      <w:numFmt w:val="lowerRoman"/>
      <w:lvlText w:val="%9."/>
      <w:lvlJc w:val="right"/>
      <w:pPr>
        <w:ind w:left="4842" w:hanging="180"/>
      </w:pPr>
    </w:lvl>
  </w:abstractNum>
  <w:abstractNum w:abstractNumId="19">
    <w:nsid w:val="5BEE7FE9"/>
    <w:multiLevelType w:val="hybridMultilevel"/>
    <w:tmpl w:val="68A645BE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737D4C"/>
    <w:multiLevelType w:val="hybridMultilevel"/>
    <w:tmpl w:val="B2166A80"/>
    <w:lvl w:ilvl="0" w:tplc="1DA47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FD1CCF"/>
    <w:multiLevelType w:val="hybridMultilevel"/>
    <w:tmpl w:val="4D4CD74C"/>
    <w:lvl w:ilvl="0" w:tplc="0402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7978541A"/>
    <w:multiLevelType w:val="hybridMultilevel"/>
    <w:tmpl w:val="573894A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65504D"/>
    <w:multiLevelType w:val="hybridMultilevel"/>
    <w:tmpl w:val="64126E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560B1"/>
    <w:multiLevelType w:val="hybridMultilevel"/>
    <w:tmpl w:val="64C446D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2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24"/>
  </w:num>
  <w:num w:numId="10">
    <w:abstractNumId w:val="14"/>
  </w:num>
  <w:num w:numId="11">
    <w:abstractNumId w:val="17"/>
  </w:num>
  <w:num w:numId="12">
    <w:abstractNumId w:val="23"/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  <w:num w:numId="17">
    <w:abstractNumId w:val="4"/>
  </w:num>
  <w:num w:numId="18">
    <w:abstractNumId w:val="0"/>
  </w:num>
  <w:num w:numId="19">
    <w:abstractNumId w:val="15"/>
  </w:num>
  <w:num w:numId="20">
    <w:abstractNumId w:val="8"/>
  </w:num>
  <w:num w:numId="21">
    <w:abstractNumId w:val="5"/>
  </w:num>
  <w:num w:numId="22">
    <w:abstractNumId w:val="1"/>
  </w:num>
  <w:num w:numId="23">
    <w:abstractNumId w:val="1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1E42"/>
    <w:rsid w:val="00003EE2"/>
    <w:rsid w:val="000143D8"/>
    <w:rsid w:val="000169FF"/>
    <w:rsid w:val="0001726A"/>
    <w:rsid w:val="00026E5B"/>
    <w:rsid w:val="0003139B"/>
    <w:rsid w:val="00032E2D"/>
    <w:rsid w:val="000378A3"/>
    <w:rsid w:val="00040319"/>
    <w:rsid w:val="0004221D"/>
    <w:rsid w:val="000424C5"/>
    <w:rsid w:val="0006468A"/>
    <w:rsid w:val="00065B8C"/>
    <w:rsid w:val="00080224"/>
    <w:rsid w:val="00086071"/>
    <w:rsid w:val="00086A33"/>
    <w:rsid w:val="00087D43"/>
    <w:rsid w:val="00091D0B"/>
    <w:rsid w:val="0009365C"/>
    <w:rsid w:val="000950C8"/>
    <w:rsid w:val="000A12E6"/>
    <w:rsid w:val="000B0B12"/>
    <w:rsid w:val="000B5D62"/>
    <w:rsid w:val="000C2F75"/>
    <w:rsid w:val="000D1D45"/>
    <w:rsid w:val="000D7C07"/>
    <w:rsid w:val="000E3C35"/>
    <w:rsid w:val="000E4BD4"/>
    <w:rsid w:val="000F2933"/>
    <w:rsid w:val="000F579A"/>
    <w:rsid w:val="000F7ABE"/>
    <w:rsid w:val="00103EFF"/>
    <w:rsid w:val="001331E0"/>
    <w:rsid w:val="00133F0C"/>
    <w:rsid w:val="00133FE4"/>
    <w:rsid w:val="001442E2"/>
    <w:rsid w:val="00150081"/>
    <w:rsid w:val="001525F4"/>
    <w:rsid w:val="00161E5B"/>
    <w:rsid w:val="00162A2C"/>
    <w:rsid w:val="00163B93"/>
    <w:rsid w:val="001757AE"/>
    <w:rsid w:val="0017728E"/>
    <w:rsid w:val="00182778"/>
    <w:rsid w:val="00192DD5"/>
    <w:rsid w:val="001A46F6"/>
    <w:rsid w:val="001B04C4"/>
    <w:rsid w:val="001B5D7D"/>
    <w:rsid w:val="001C0D3D"/>
    <w:rsid w:val="001D2BC0"/>
    <w:rsid w:val="001D3BB6"/>
    <w:rsid w:val="001E7F5C"/>
    <w:rsid w:val="001F5F35"/>
    <w:rsid w:val="00200A91"/>
    <w:rsid w:val="00203AB0"/>
    <w:rsid w:val="00204FD5"/>
    <w:rsid w:val="00207140"/>
    <w:rsid w:val="00210E55"/>
    <w:rsid w:val="00215593"/>
    <w:rsid w:val="0023040E"/>
    <w:rsid w:val="00231B04"/>
    <w:rsid w:val="00235787"/>
    <w:rsid w:val="0023614B"/>
    <w:rsid w:val="002361A5"/>
    <w:rsid w:val="00250C46"/>
    <w:rsid w:val="00257267"/>
    <w:rsid w:val="00264143"/>
    <w:rsid w:val="00274152"/>
    <w:rsid w:val="002814A7"/>
    <w:rsid w:val="00283865"/>
    <w:rsid w:val="00284042"/>
    <w:rsid w:val="00286130"/>
    <w:rsid w:val="002871F7"/>
    <w:rsid w:val="002872C2"/>
    <w:rsid w:val="00287401"/>
    <w:rsid w:val="00290071"/>
    <w:rsid w:val="00291DAE"/>
    <w:rsid w:val="00294042"/>
    <w:rsid w:val="002A237A"/>
    <w:rsid w:val="002A4106"/>
    <w:rsid w:val="002A593C"/>
    <w:rsid w:val="002B7B8C"/>
    <w:rsid w:val="002D326E"/>
    <w:rsid w:val="002D3624"/>
    <w:rsid w:val="002D3B2F"/>
    <w:rsid w:val="002E15A8"/>
    <w:rsid w:val="002E208A"/>
    <w:rsid w:val="002E3692"/>
    <w:rsid w:val="002E5990"/>
    <w:rsid w:val="002E67AC"/>
    <w:rsid w:val="002E72DF"/>
    <w:rsid w:val="002F5526"/>
    <w:rsid w:val="002F7474"/>
    <w:rsid w:val="00300A07"/>
    <w:rsid w:val="00302431"/>
    <w:rsid w:val="003047BA"/>
    <w:rsid w:val="003116B6"/>
    <w:rsid w:val="00314573"/>
    <w:rsid w:val="00314DA4"/>
    <w:rsid w:val="003163F8"/>
    <w:rsid w:val="00325441"/>
    <w:rsid w:val="00326547"/>
    <w:rsid w:val="00326944"/>
    <w:rsid w:val="00336882"/>
    <w:rsid w:val="0034192E"/>
    <w:rsid w:val="00342B19"/>
    <w:rsid w:val="00344DC8"/>
    <w:rsid w:val="0034586C"/>
    <w:rsid w:val="00346EB9"/>
    <w:rsid w:val="00347A08"/>
    <w:rsid w:val="003604FE"/>
    <w:rsid w:val="0036107E"/>
    <w:rsid w:val="00370C9F"/>
    <w:rsid w:val="00371FC7"/>
    <w:rsid w:val="00374860"/>
    <w:rsid w:val="00375297"/>
    <w:rsid w:val="00375C8F"/>
    <w:rsid w:val="003839B2"/>
    <w:rsid w:val="00383DC0"/>
    <w:rsid w:val="0038606D"/>
    <w:rsid w:val="00392F84"/>
    <w:rsid w:val="00396722"/>
    <w:rsid w:val="003A02E3"/>
    <w:rsid w:val="003A376D"/>
    <w:rsid w:val="003A3BAC"/>
    <w:rsid w:val="003A4B9B"/>
    <w:rsid w:val="003A7BF9"/>
    <w:rsid w:val="003B15C3"/>
    <w:rsid w:val="003C0197"/>
    <w:rsid w:val="003C0A6F"/>
    <w:rsid w:val="003C5187"/>
    <w:rsid w:val="003C6070"/>
    <w:rsid w:val="003C7F64"/>
    <w:rsid w:val="003D3F53"/>
    <w:rsid w:val="003D6B58"/>
    <w:rsid w:val="003D7209"/>
    <w:rsid w:val="003E031C"/>
    <w:rsid w:val="003F43ED"/>
    <w:rsid w:val="004145EA"/>
    <w:rsid w:val="00414A8E"/>
    <w:rsid w:val="004219E8"/>
    <w:rsid w:val="00424DDA"/>
    <w:rsid w:val="004301FD"/>
    <w:rsid w:val="004420D1"/>
    <w:rsid w:val="004457D2"/>
    <w:rsid w:val="004546C2"/>
    <w:rsid w:val="00460517"/>
    <w:rsid w:val="00470489"/>
    <w:rsid w:val="00472C49"/>
    <w:rsid w:val="004837E3"/>
    <w:rsid w:val="004A0CE2"/>
    <w:rsid w:val="004A6E6B"/>
    <w:rsid w:val="004B0F34"/>
    <w:rsid w:val="004B46B4"/>
    <w:rsid w:val="004B5956"/>
    <w:rsid w:val="004C5669"/>
    <w:rsid w:val="004C6B8A"/>
    <w:rsid w:val="004C7459"/>
    <w:rsid w:val="004D1B12"/>
    <w:rsid w:val="004E0FB8"/>
    <w:rsid w:val="004E10CC"/>
    <w:rsid w:val="004F2EF7"/>
    <w:rsid w:val="005015D8"/>
    <w:rsid w:val="005053E3"/>
    <w:rsid w:val="00510DC2"/>
    <w:rsid w:val="005176B8"/>
    <w:rsid w:val="005219C3"/>
    <w:rsid w:val="00527C99"/>
    <w:rsid w:val="00534644"/>
    <w:rsid w:val="00540458"/>
    <w:rsid w:val="0054482B"/>
    <w:rsid w:val="00544AEA"/>
    <w:rsid w:val="0055549F"/>
    <w:rsid w:val="00557219"/>
    <w:rsid w:val="00557A14"/>
    <w:rsid w:val="0056484C"/>
    <w:rsid w:val="00567CAD"/>
    <w:rsid w:val="005813C3"/>
    <w:rsid w:val="00593D75"/>
    <w:rsid w:val="0059778A"/>
    <w:rsid w:val="005A0886"/>
    <w:rsid w:val="005B029B"/>
    <w:rsid w:val="005B0ACB"/>
    <w:rsid w:val="005C48B7"/>
    <w:rsid w:val="005C7432"/>
    <w:rsid w:val="005F014D"/>
    <w:rsid w:val="005F0C0E"/>
    <w:rsid w:val="00600A72"/>
    <w:rsid w:val="0060308D"/>
    <w:rsid w:val="00607340"/>
    <w:rsid w:val="006073E5"/>
    <w:rsid w:val="006126DC"/>
    <w:rsid w:val="00614166"/>
    <w:rsid w:val="00615369"/>
    <w:rsid w:val="00616702"/>
    <w:rsid w:val="00622BFB"/>
    <w:rsid w:val="0063316F"/>
    <w:rsid w:val="00634792"/>
    <w:rsid w:val="00634832"/>
    <w:rsid w:val="00641845"/>
    <w:rsid w:val="0065305A"/>
    <w:rsid w:val="006542DE"/>
    <w:rsid w:val="00662C25"/>
    <w:rsid w:val="00671A4E"/>
    <w:rsid w:val="006732A6"/>
    <w:rsid w:val="0068529B"/>
    <w:rsid w:val="00685592"/>
    <w:rsid w:val="006866BD"/>
    <w:rsid w:val="00687DCB"/>
    <w:rsid w:val="006A41B2"/>
    <w:rsid w:val="006A449B"/>
    <w:rsid w:val="006A4E73"/>
    <w:rsid w:val="006B64FE"/>
    <w:rsid w:val="006B7EB2"/>
    <w:rsid w:val="006B7F73"/>
    <w:rsid w:val="006D75A5"/>
    <w:rsid w:val="006E25F3"/>
    <w:rsid w:val="006F2549"/>
    <w:rsid w:val="00701EEC"/>
    <w:rsid w:val="00715A56"/>
    <w:rsid w:val="00722298"/>
    <w:rsid w:val="00725DB5"/>
    <w:rsid w:val="00730426"/>
    <w:rsid w:val="00736A8F"/>
    <w:rsid w:val="00737F6A"/>
    <w:rsid w:val="00740CB8"/>
    <w:rsid w:val="0074183D"/>
    <w:rsid w:val="00742B64"/>
    <w:rsid w:val="00745C87"/>
    <w:rsid w:val="00756B81"/>
    <w:rsid w:val="00760306"/>
    <w:rsid w:val="00770141"/>
    <w:rsid w:val="007720CD"/>
    <w:rsid w:val="00783F5F"/>
    <w:rsid w:val="007910D1"/>
    <w:rsid w:val="00795568"/>
    <w:rsid w:val="007A3158"/>
    <w:rsid w:val="007A389E"/>
    <w:rsid w:val="007A7F81"/>
    <w:rsid w:val="007C0675"/>
    <w:rsid w:val="007D4A3B"/>
    <w:rsid w:val="00807FAE"/>
    <w:rsid w:val="00810A18"/>
    <w:rsid w:val="0081212E"/>
    <w:rsid w:val="00815B3B"/>
    <w:rsid w:val="00827683"/>
    <w:rsid w:val="00830FEE"/>
    <w:rsid w:val="00832220"/>
    <w:rsid w:val="00840DFC"/>
    <w:rsid w:val="008416F5"/>
    <w:rsid w:val="00842546"/>
    <w:rsid w:val="00844762"/>
    <w:rsid w:val="00847CC6"/>
    <w:rsid w:val="00851A47"/>
    <w:rsid w:val="00855556"/>
    <w:rsid w:val="008610E5"/>
    <w:rsid w:val="0086157E"/>
    <w:rsid w:val="00866F2C"/>
    <w:rsid w:val="008671F5"/>
    <w:rsid w:val="008739FF"/>
    <w:rsid w:val="00876067"/>
    <w:rsid w:val="0087613D"/>
    <w:rsid w:val="008851C5"/>
    <w:rsid w:val="0088593F"/>
    <w:rsid w:val="00893A97"/>
    <w:rsid w:val="00894675"/>
    <w:rsid w:val="008A1A73"/>
    <w:rsid w:val="008A7370"/>
    <w:rsid w:val="008B02E6"/>
    <w:rsid w:val="008B0FBF"/>
    <w:rsid w:val="008C0AC3"/>
    <w:rsid w:val="008C15B7"/>
    <w:rsid w:val="008C467E"/>
    <w:rsid w:val="008D16F8"/>
    <w:rsid w:val="008E0162"/>
    <w:rsid w:val="008E117A"/>
    <w:rsid w:val="008E443A"/>
    <w:rsid w:val="008E5F16"/>
    <w:rsid w:val="008F0729"/>
    <w:rsid w:val="008F0D83"/>
    <w:rsid w:val="00913437"/>
    <w:rsid w:val="00920F4B"/>
    <w:rsid w:val="00924971"/>
    <w:rsid w:val="00926AA7"/>
    <w:rsid w:val="009420A0"/>
    <w:rsid w:val="00943FB5"/>
    <w:rsid w:val="00944FCB"/>
    <w:rsid w:val="00951EC2"/>
    <w:rsid w:val="00951F64"/>
    <w:rsid w:val="00952EA1"/>
    <w:rsid w:val="00954E25"/>
    <w:rsid w:val="00955311"/>
    <w:rsid w:val="009747F2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B7011"/>
    <w:rsid w:val="009C1554"/>
    <w:rsid w:val="009C2554"/>
    <w:rsid w:val="009E56CB"/>
    <w:rsid w:val="009E7831"/>
    <w:rsid w:val="009E7AB6"/>
    <w:rsid w:val="009F1292"/>
    <w:rsid w:val="009F46F4"/>
    <w:rsid w:val="009F471A"/>
    <w:rsid w:val="00A00AD8"/>
    <w:rsid w:val="00A05071"/>
    <w:rsid w:val="00A17C96"/>
    <w:rsid w:val="00A2142C"/>
    <w:rsid w:val="00A25CE0"/>
    <w:rsid w:val="00A26C41"/>
    <w:rsid w:val="00A3446F"/>
    <w:rsid w:val="00A47068"/>
    <w:rsid w:val="00A53C32"/>
    <w:rsid w:val="00A60B0C"/>
    <w:rsid w:val="00A6167C"/>
    <w:rsid w:val="00A66293"/>
    <w:rsid w:val="00A71E73"/>
    <w:rsid w:val="00A73A81"/>
    <w:rsid w:val="00A80358"/>
    <w:rsid w:val="00A81953"/>
    <w:rsid w:val="00A822DC"/>
    <w:rsid w:val="00A84C99"/>
    <w:rsid w:val="00A84F90"/>
    <w:rsid w:val="00A86C36"/>
    <w:rsid w:val="00A879C7"/>
    <w:rsid w:val="00A90481"/>
    <w:rsid w:val="00A90A0F"/>
    <w:rsid w:val="00A93AF6"/>
    <w:rsid w:val="00A975D0"/>
    <w:rsid w:val="00AA2386"/>
    <w:rsid w:val="00AA2CA6"/>
    <w:rsid w:val="00AA582D"/>
    <w:rsid w:val="00AB1D20"/>
    <w:rsid w:val="00AB79AB"/>
    <w:rsid w:val="00AC4BC4"/>
    <w:rsid w:val="00AC7F2F"/>
    <w:rsid w:val="00AD01D0"/>
    <w:rsid w:val="00AD30B9"/>
    <w:rsid w:val="00AE735D"/>
    <w:rsid w:val="00AF37B7"/>
    <w:rsid w:val="00AF7F0C"/>
    <w:rsid w:val="00B0063C"/>
    <w:rsid w:val="00B047AA"/>
    <w:rsid w:val="00B138F7"/>
    <w:rsid w:val="00B15685"/>
    <w:rsid w:val="00B25AE0"/>
    <w:rsid w:val="00B277B9"/>
    <w:rsid w:val="00B351DB"/>
    <w:rsid w:val="00B35776"/>
    <w:rsid w:val="00B3699B"/>
    <w:rsid w:val="00B41315"/>
    <w:rsid w:val="00B45E70"/>
    <w:rsid w:val="00B4782E"/>
    <w:rsid w:val="00B47919"/>
    <w:rsid w:val="00B50827"/>
    <w:rsid w:val="00B534E5"/>
    <w:rsid w:val="00B54FF5"/>
    <w:rsid w:val="00B60072"/>
    <w:rsid w:val="00B60219"/>
    <w:rsid w:val="00B6703E"/>
    <w:rsid w:val="00B67528"/>
    <w:rsid w:val="00B677A2"/>
    <w:rsid w:val="00B82F04"/>
    <w:rsid w:val="00B84EFF"/>
    <w:rsid w:val="00B85019"/>
    <w:rsid w:val="00B86842"/>
    <w:rsid w:val="00B86CBE"/>
    <w:rsid w:val="00BA1317"/>
    <w:rsid w:val="00BA5DB3"/>
    <w:rsid w:val="00BB39EB"/>
    <w:rsid w:val="00BB4341"/>
    <w:rsid w:val="00BD081B"/>
    <w:rsid w:val="00BE346C"/>
    <w:rsid w:val="00BE7147"/>
    <w:rsid w:val="00BF2393"/>
    <w:rsid w:val="00BF258B"/>
    <w:rsid w:val="00BF6E24"/>
    <w:rsid w:val="00C001BC"/>
    <w:rsid w:val="00C103D3"/>
    <w:rsid w:val="00C160D4"/>
    <w:rsid w:val="00C2265B"/>
    <w:rsid w:val="00C2297F"/>
    <w:rsid w:val="00C22D2C"/>
    <w:rsid w:val="00C23430"/>
    <w:rsid w:val="00C2759E"/>
    <w:rsid w:val="00C35222"/>
    <w:rsid w:val="00C42A48"/>
    <w:rsid w:val="00C47F07"/>
    <w:rsid w:val="00C5012E"/>
    <w:rsid w:val="00C56E3B"/>
    <w:rsid w:val="00C63229"/>
    <w:rsid w:val="00C63B1F"/>
    <w:rsid w:val="00C63C0E"/>
    <w:rsid w:val="00C642D1"/>
    <w:rsid w:val="00C64F37"/>
    <w:rsid w:val="00C65224"/>
    <w:rsid w:val="00C65317"/>
    <w:rsid w:val="00C7299B"/>
    <w:rsid w:val="00C87306"/>
    <w:rsid w:val="00C923EE"/>
    <w:rsid w:val="00C964A2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CE2EC7"/>
    <w:rsid w:val="00CE4EBC"/>
    <w:rsid w:val="00CF40B3"/>
    <w:rsid w:val="00D00A42"/>
    <w:rsid w:val="00D00EDB"/>
    <w:rsid w:val="00D03A0E"/>
    <w:rsid w:val="00D07EB4"/>
    <w:rsid w:val="00D07EEE"/>
    <w:rsid w:val="00D12F8F"/>
    <w:rsid w:val="00D15F1A"/>
    <w:rsid w:val="00D2216D"/>
    <w:rsid w:val="00D30A19"/>
    <w:rsid w:val="00D3479B"/>
    <w:rsid w:val="00D34870"/>
    <w:rsid w:val="00D44395"/>
    <w:rsid w:val="00D4781B"/>
    <w:rsid w:val="00D54A27"/>
    <w:rsid w:val="00D579C1"/>
    <w:rsid w:val="00D64710"/>
    <w:rsid w:val="00D667F6"/>
    <w:rsid w:val="00D738BB"/>
    <w:rsid w:val="00D75F2D"/>
    <w:rsid w:val="00D838A7"/>
    <w:rsid w:val="00D83F9C"/>
    <w:rsid w:val="00D92BE6"/>
    <w:rsid w:val="00D95EC9"/>
    <w:rsid w:val="00DA3389"/>
    <w:rsid w:val="00DA60CB"/>
    <w:rsid w:val="00DB0C7F"/>
    <w:rsid w:val="00DB6DD6"/>
    <w:rsid w:val="00DC23DB"/>
    <w:rsid w:val="00DC6597"/>
    <w:rsid w:val="00DC6CD9"/>
    <w:rsid w:val="00DD1657"/>
    <w:rsid w:val="00DD184D"/>
    <w:rsid w:val="00DD31DD"/>
    <w:rsid w:val="00DD528B"/>
    <w:rsid w:val="00DE5651"/>
    <w:rsid w:val="00DE6366"/>
    <w:rsid w:val="00DF3798"/>
    <w:rsid w:val="00E1673E"/>
    <w:rsid w:val="00E16B7E"/>
    <w:rsid w:val="00E171BE"/>
    <w:rsid w:val="00E255BE"/>
    <w:rsid w:val="00E33B1C"/>
    <w:rsid w:val="00E40CB9"/>
    <w:rsid w:val="00E413C6"/>
    <w:rsid w:val="00E4221D"/>
    <w:rsid w:val="00E44E98"/>
    <w:rsid w:val="00E54AC1"/>
    <w:rsid w:val="00E56655"/>
    <w:rsid w:val="00E57133"/>
    <w:rsid w:val="00E6707E"/>
    <w:rsid w:val="00E70913"/>
    <w:rsid w:val="00E70F85"/>
    <w:rsid w:val="00E93D4E"/>
    <w:rsid w:val="00EA1A94"/>
    <w:rsid w:val="00EA359C"/>
    <w:rsid w:val="00EB1B99"/>
    <w:rsid w:val="00ED049E"/>
    <w:rsid w:val="00ED1CAB"/>
    <w:rsid w:val="00F01830"/>
    <w:rsid w:val="00F04C9D"/>
    <w:rsid w:val="00F05FFC"/>
    <w:rsid w:val="00F13EF6"/>
    <w:rsid w:val="00F14BB8"/>
    <w:rsid w:val="00F20328"/>
    <w:rsid w:val="00F2148F"/>
    <w:rsid w:val="00F23BC6"/>
    <w:rsid w:val="00F2741E"/>
    <w:rsid w:val="00F40566"/>
    <w:rsid w:val="00F5097B"/>
    <w:rsid w:val="00F50E80"/>
    <w:rsid w:val="00F5130E"/>
    <w:rsid w:val="00F55D45"/>
    <w:rsid w:val="00F6232A"/>
    <w:rsid w:val="00F623D6"/>
    <w:rsid w:val="00F70E5C"/>
    <w:rsid w:val="00F74A24"/>
    <w:rsid w:val="00F76EF4"/>
    <w:rsid w:val="00F76F89"/>
    <w:rsid w:val="00F812AF"/>
    <w:rsid w:val="00F82E55"/>
    <w:rsid w:val="00F839E0"/>
    <w:rsid w:val="00FA3CE2"/>
    <w:rsid w:val="00FA41C8"/>
    <w:rsid w:val="00FA4BB7"/>
    <w:rsid w:val="00FA5045"/>
    <w:rsid w:val="00FA55E0"/>
    <w:rsid w:val="00FA6114"/>
    <w:rsid w:val="00FB0822"/>
    <w:rsid w:val="00FB37FE"/>
    <w:rsid w:val="00FD389E"/>
    <w:rsid w:val="00FE1409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311</cp:revision>
  <cp:lastPrinted>2023-10-02T08:04:00Z</cp:lastPrinted>
  <dcterms:created xsi:type="dcterms:W3CDTF">2019-11-08T13:47:00Z</dcterms:created>
  <dcterms:modified xsi:type="dcterms:W3CDTF">2023-10-02T08:11:00Z</dcterms:modified>
</cp:coreProperties>
</file>