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C4" w:rsidRPr="001B04C4" w:rsidRDefault="00D838A7" w:rsidP="00A6167C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AC57FC1" wp14:editId="45C2E12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F329"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D44395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C6566F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43FB5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6566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6566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A616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54" w:rsidRDefault="00737F6A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9C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AF7F0C" w:rsidRDefault="00C6566F" w:rsidP="00C6566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56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</w:t>
      </w:r>
      <w:r w:rsidRPr="00C6566F">
        <w:rPr>
          <w:rFonts w:ascii="Times New Roman" w:eastAsia="Calibri" w:hAnsi="Times New Roman" w:cs="Times New Roman"/>
          <w:sz w:val="28"/>
          <w:szCs w:val="28"/>
          <w:lang w:eastAsia="bg-BG"/>
        </w:rPr>
        <w:t>подписване на партньорско споразумение между Община Шабла и Агенция социално подпомагане за реализиране на проект BG05SFPR003-1.006 „Детска кухня“, финансирана по Програма за храни и основно ма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териално подпомагане 2021-2027 </w:t>
      </w:r>
      <w:r w:rsidR="00AF7F0C" w:rsidRPr="00AA79C7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година.</w:t>
      </w:r>
    </w:p>
    <w:p w:rsidR="00C6566F" w:rsidRPr="008D7BD6" w:rsidRDefault="00C6566F" w:rsidP="00C6566F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7BD6">
        <w:rPr>
          <w:rFonts w:ascii="Times New Roman" w:eastAsia="Times New Roman" w:hAnsi="Times New Roman"/>
          <w:b/>
          <w:sz w:val="28"/>
          <w:szCs w:val="28"/>
        </w:rPr>
        <w:t>РЕШЕНИЕ №610:</w:t>
      </w:r>
      <w:r w:rsidRPr="008D7BD6">
        <w:rPr>
          <w:rFonts w:ascii="Times New Roman" w:hAnsi="Times New Roman"/>
          <w:sz w:val="24"/>
          <w:szCs w:val="24"/>
        </w:rPr>
        <w:t xml:space="preserve"> </w:t>
      </w:r>
      <w:r w:rsidRPr="008D7BD6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 w:rsidRPr="008D7BD6">
        <w:rPr>
          <w:rFonts w:ascii="Times New Roman" w:eastAsia="Times New Roman" w:hAnsi="Times New Roman"/>
          <w:bCs/>
          <w:sz w:val="28"/>
          <w:szCs w:val="28"/>
        </w:rPr>
        <w:t>чл.21, ал.1, т. 6 и т.23 и ал.2,</w:t>
      </w:r>
      <w:r w:rsidRPr="008D7BD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8D7BD6">
        <w:rPr>
          <w:rFonts w:ascii="Times New Roman" w:eastAsia="Times New Roman" w:hAnsi="Times New Roman"/>
          <w:sz w:val="28"/>
          <w:szCs w:val="28"/>
        </w:rPr>
        <w:t>във връзка с чл. 59, чл. 60 и чл. 61 от Закона за местното самоуправление и местната администрация,</w:t>
      </w:r>
      <w:r w:rsidR="00AA79C7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D7BD6">
        <w:rPr>
          <w:rFonts w:ascii="Times New Roman" w:eastAsia="Times New Roman" w:hAnsi="Times New Roman"/>
          <w:sz w:val="28"/>
          <w:szCs w:val="28"/>
        </w:rPr>
        <w:t xml:space="preserve">във връзка с </w:t>
      </w:r>
      <w:proofErr w:type="spellStart"/>
      <w:r w:rsidRPr="008D7BD6">
        <w:rPr>
          <w:rFonts w:ascii="Times New Roman" w:eastAsia="Times New Roman" w:hAnsi="Times New Roman"/>
          <w:sz w:val="28"/>
          <w:szCs w:val="28"/>
        </w:rPr>
        <w:t>докл.записка</w:t>
      </w:r>
      <w:proofErr w:type="spellEnd"/>
      <w:r w:rsidRPr="008D7BD6">
        <w:rPr>
          <w:rFonts w:ascii="Times New Roman" w:eastAsia="Times New Roman" w:hAnsi="Times New Roman"/>
          <w:sz w:val="28"/>
          <w:szCs w:val="28"/>
        </w:rPr>
        <w:t xml:space="preserve"> с вх.№ К-166/18.10.2023 г., </w:t>
      </w:r>
      <w:r w:rsidRPr="008D7BD6">
        <w:rPr>
          <w:rFonts w:ascii="Times New Roman" w:eastAsia="Times New Roman" w:hAnsi="Times New Roman"/>
          <w:bCs/>
          <w:sz w:val="28"/>
          <w:szCs w:val="28"/>
        </w:rPr>
        <w:t>Общински съвет-Шабла</w:t>
      </w:r>
      <w:r w:rsidRPr="008D7BD6">
        <w:rPr>
          <w:rFonts w:ascii="Times New Roman" w:eastAsia="Times New Roman" w:hAnsi="Times New Roman"/>
          <w:sz w:val="28"/>
          <w:szCs w:val="28"/>
          <w:lang w:eastAsia="bg-BG"/>
        </w:rPr>
        <w:t>:</w:t>
      </w:r>
    </w:p>
    <w:p w:rsidR="00C6566F" w:rsidRPr="008D7BD6" w:rsidRDefault="00C6566F" w:rsidP="00C65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BD6">
        <w:rPr>
          <w:rFonts w:ascii="Times New Roman" w:eastAsia="Times New Roman" w:hAnsi="Times New Roman" w:cs="Times New Roman"/>
          <w:sz w:val="28"/>
          <w:szCs w:val="28"/>
          <w:lang w:eastAsia="bg-BG"/>
        </w:rPr>
        <w:t>1.  Дава съгласие Община Шабла да подпише партньорско споразумение с Агенцията за социално подпомагане в процедура BG05SFPR003-1.006 „Детска кухня“, финансирана по Програма за храни и основно материално подпомагане 2021-2027 г.</w:t>
      </w:r>
    </w:p>
    <w:p w:rsidR="00C6566F" w:rsidRPr="008D7BD6" w:rsidRDefault="00C6566F" w:rsidP="00C65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7BD6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8D7BD6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</w:t>
      </w:r>
      <w:r w:rsidRPr="008D7B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Шабла да </w:t>
      </w:r>
      <w:proofErr w:type="spellStart"/>
      <w:r w:rsidRPr="008D7BD6">
        <w:rPr>
          <w:rFonts w:ascii="Times New Roman" w:eastAsia="Times New Roman" w:hAnsi="Times New Roman" w:cs="Times New Roman"/>
          <w:sz w:val="28"/>
          <w:szCs w:val="28"/>
          <w:lang w:eastAsia="bg-BG"/>
        </w:rPr>
        <w:t>дофинансира</w:t>
      </w:r>
      <w:proofErr w:type="spellEnd"/>
      <w:r w:rsidRPr="008D7B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собствени средства разликата от действителната стойност на един </w:t>
      </w:r>
      <w:proofErr w:type="spellStart"/>
      <w:r w:rsidRPr="008D7BD6">
        <w:rPr>
          <w:rFonts w:ascii="Times New Roman" w:eastAsia="Times New Roman" w:hAnsi="Times New Roman" w:cs="Times New Roman"/>
          <w:sz w:val="28"/>
          <w:szCs w:val="28"/>
          <w:lang w:eastAsia="bg-BG"/>
        </w:rPr>
        <w:t>храноден</w:t>
      </w:r>
      <w:proofErr w:type="spellEnd"/>
      <w:r w:rsidRPr="008D7B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стойността на ваучера, предоставян по процедура BG05SFPR003-1.006 „Детска кухня“, финансирана по Програма за храни и основно материално подпомагане 2021-2027 г. </w:t>
      </w:r>
    </w:p>
    <w:p w:rsidR="00C6566F" w:rsidRPr="008D7BD6" w:rsidRDefault="00C6566F" w:rsidP="00C65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BD6">
        <w:rPr>
          <w:rFonts w:ascii="Times New Roman" w:eastAsia="Times New Roman" w:hAnsi="Times New Roman" w:cs="Times New Roman"/>
          <w:sz w:val="28"/>
          <w:szCs w:val="28"/>
        </w:rPr>
        <w:t>3.   Възлага на Кмета да предприеме последващи действия.</w:t>
      </w:r>
    </w:p>
    <w:p w:rsidR="00C6566F" w:rsidRDefault="00C6566F" w:rsidP="00C6566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F0C" w:rsidRPr="00AF7F0C" w:rsidRDefault="00AF7F0C" w:rsidP="00C656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C6566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</w:t>
      </w:r>
      <w:r w:rsidR="00C6566F"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F7F0C" w:rsidRPr="00AF7F0C" w:rsidRDefault="00AF7F0C" w:rsidP="00C65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</w:t>
      </w:r>
      <w:r w:rsidR="00C6566F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Мария Ставрева Недялова; </w:t>
      </w:r>
      <w:r w:rsidR="00C6566F"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AF7F0C" w:rsidRDefault="00284042" w:rsidP="00C6566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566F" w:rsidRDefault="00C6566F" w:rsidP="00C6566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200A91" w:rsidP="00C6566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-Шабла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E5838"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:rsidR="00200A91" w:rsidRPr="00200A91" w:rsidRDefault="00DB0C7F" w:rsidP="00C6566F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1B04C4" w:rsidRPr="001B04C4" w:rsidRDefault="001B04C4" w:rsidP="00C6566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C6566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16B7E" w:rsidRPr="009F46F4" w:rsidRDefault="00F2148F" w:rsidP="00C6566F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C6566F">
      <w:footerReference w:type="default" r:id="rId8"/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7D" w:rsidRDefault="006A597D" w:rsidP="00D75F2D">
      <w:pPr>
        <w:spacing w:after="0" w:line="240" w:lineRule="auto"/>
      </w:pPr>
      <w:r>
        <w:separator/>
      </w:r>
    </w:p>
  </w:endnote>
  <w:endnote w:type="continuationSeparator" w:id="0">
    <w:p w:rsidR="006A597D" w:rsidRDefault="006A597D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942137"/>
      <w:docPartObj>
        <w:docPartGallery w:val="Page Numbers (Bottom of Page)"/>
        <w:docPartUnique/>
      </w:docPartObj>
    </w:sdtPr>
    <w:sdtEndPr/>
    <w:sdtContent>
      <w:p w:rsidR="00C87306" w:rsidRDefault="00C87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38">
          <w:rPr>
            <w:noProof/>
          </w:rPr>
          <w:t>1</w:t>
        </w:r>
        <w:r>
          <w:fldChar w:fldCharType="end"/>
        </w:r>
      </w:p>
    </w:sdtContent>
  </w:sdt>
  <w:p w:rsidR="00C87306" w:rsidRDefault="00C873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7D" w:rsidRDefault="006A597D" w:rsidP="00D75F2D">
      <w:pPr>
        <w:spacing w:after="0" w:line="240" w:lineRule="auto"/>
      </w:pPr>
      <w:r>
        <w:separator/>
      </w:r>
    </w:p>
  </w:footnote>
  <w:footnote w:type="continuationSeparator" w:id="0">
    <w:p w:rsidR="006A597D" w:rsidRDefault="006A597D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E1F"/>
    <w:multiLevelType w:val="hybridMultilevel"/>
    <w:tmpl w:val="EA22AB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C00F0"/>
    <w:multiLevelType w:val="hybridMultilevel"/>
    <w:tmpl w:val="05DC225E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011640"/>
    <w:multiLevelType w:val="hybridMultilevel"/>
    <w:tmpl w:val="807E061A"/>
    <w:lvl w:ilvl="0" w:tplc="3B4E9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22630A"/>
    <w:multiLevelType w:val="hybridMultilevel"/>
    <w:tmpl w:val="C1AC6A0A"/>
    <w:lvl w:ilvl="0" w:tplc="B344B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D7B0A"/>
    <w:multiLevelType w:val="hybridMultilevel"/>
    <w:tmpl w:val="F2FAFA88"/>
    <w:lvl w:ilvl="0" w:tplc="61B242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8274A6"/>
    <w:multiLevelType w:val="hybridMultilevel"/>
    <w:tmpl w:val="FB8CE4E8"/>
    <w:lvl w:ilvl="0" w:tplc="59B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-521"/>
        </w:tabs>
        <w:ind w:left="-5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"/>
        </w:tabs>
        <w:ind w:left="19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639"/>
        </w:tabs>
        <w:ind w:left="163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359"/>
        </w:tabs>
        <w:ind w:left="235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799"/>
        </w:tabs>
        <w:ind w:left="379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519"/>
        </w:tabs>
        <w:ind w:left="451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180"/>
      </w:pPr>
    </w:lvl>
  </w:abstractNum>
  <w:abstractNum w:abstractNumId="10" w15:restartNumberingAfterBreak="0">
    <w:nsid w:val="3793496D"/>
    <w:multiLevelType w:val="hybridMultilevel"/>
    <w:tmpl w:val="E1F4E756"/>
    <w:lvl w:ilvl="0" w:tplc="040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43C"/>
    <w:multiLevelType w:val="hybridMultilevel"/>
    <w:tmpl w:val="027455AE"/>
    <w:lvl w:ilvl="0" w:tplc="4CB2E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A14F7"/>
    <w:multiLevelType w:val="hybridMultilevel"/>
    <w:tmpl w:val="B120B39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ECA4F01"/>
    <w:multiLevelType w:val="hybridMultilevel"/>
    <w:tmpl w:val="75FE35C4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CE07C7"/>
    <w:multiLevelType w:val="hybridMultilevel"/>
    <w:tmpl w:val="577A70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A2A51"/>
    <w:multiLevelType w:val="hybridMultilevel"/>
    <w:tmpl w:val="A18C091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DEE"/>
    <w:multiLevelType w:val="hybridMultilevel"/>
    <w:tmpl w:val="8CE4886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B416F8"/>
    <w:multiLevelType w:val="hybridMultilevel"/>
    <w:tmpl w:val="D7F8DEEA"/>
    <w:lvl w:ilvl="0" w:tplc="0402000F">
      <w:start w:val="1"/>
      <w:numFmt w:val="decimal"/>
      <w:lvlText w:val="%1."/>
      <w:lvlJc w:val="left"/>
      <w:pPr>
        <w:ind w:left="-918" w:hanging="360"/>
      </w:pPr>
    </w:lvl>
    <w:lvl w:ilvl="1" w:tplc="04020019" w:tentative="1">
      <w:start w:val="1"/>
      <w:numFmt w:val="lowerLetter"/>
      <w:lvlText w:val="%2."/>
      <w:lvlJc w:val="left"/>
      <w:pPr>
        <w:ind w:left="-198" w:hanging="360"/>
      </w:pPr>
    </w:lvl>
    <w:lvl w:ilvl="2" w:tplc="0402001B" w:tentative="1">
      <w:start w:val="1"/>
      <w:numFmt w:val="lowerRoman"/>
      <w:lvlText w:val="%3."/>
      <w:lvlJc w:val="right"/>
      <w:pPr>
        <w:ind w:left="522" w:hanging="180"/>
      </w:pPr>
    </w:lvl>
    <w:lvl w:ilvl="3" w:tplc="0402000F" w:tentative="1">
      <w:start w:val="1"/>
      <w:numFmt w:val="decimal"/>
      <w:lvlText w:val="%4."/>
      <w:lvlJc w:val="left"/>
      <w:pPr>
        <w:ind w:left="1242" w:hanging="360"/>
      </w:pPr>
    </w:lvl>
    <w:lvl w:ilvl="4" w:tplc="04020019" w:tentative="1">
      <w:start w:val="1"/>
      <w:numFmt w:val="lowerLetter"/>
      <w:lvlText w:val="%5."/>
      <w:lvlJc w:val="left"/>
      <w:pPr>
        <w:ind w:left="1962" w:hanging="360"/>
      </w:pPr>
    </w:lvl>
    <w:lvl w:ilvl="5" w:tplc="0402001B" w:tentative="1">
      <w:start w:val="1"/>
      <w:numFmt w:val="lowerRoman"/>
      <w:lvlText w:val="%6."/>
      <w:lvlJc w:val="right"/>
      <w:pPr>
        <w:ind w:left="2682" w:hanging="180"/>
      </w:pPr>
    </w:lvl>
    <w:lvl w:ilvl="6" w:tplc="0402000F" w:tentative="1">
      <w:start w:val="1"/>
      <w:numFmt w:val="decimal"/>
      <w:lvlText w:val="%7."/>
      <w:lvlJc w:val="left"/>
      <w:pPr>
        <w:ind w:left="3402" w:hanging="360"/>
      </w:pPr>
    </w:lvl>
    <w:lvl w:ilvl="7" w:tplc="04020019" w:tentative="1">
      <w:start w:val="1"/>
      <w:numFmt w:val="lowerLetter"/>
      <w:lvlText w:val="%8."/>
      <w:lvlJc w:val="left"/>
      <w:pPr>
        <w:ind w:left="4122" w:hanging="360"/>
      </w:pPr>
    </w:lvl>
    <w:lvl w:ilvl="8" w:tplc="0402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9" w15:restartNumberingAfterBreak="0">
    <w:nsid w:val="5BEE7FE9"/>
    <w:multiLevelType w:val="hybridMultilevel"/>
    <w:tmpl w:val="68A645BE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737D4C"/>
    <w:multiLevelType w:val="hybridMultilevel"/>
    <w:tmpl w:val="B2166A80"/>
    <w:lvl w:ilvl="0" w:tplc="1DA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FD1CCF"/>
    <w:multiLevelType w:val="hybridMultilevel"/>
    <w:tmpl w:val="4D4CD74C"/>
    <w:lvl w:ilvl="0" w:tplc="040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7978541A"/>
    <w:multiLevelType w:val="hybridMultilevel"/>
    <w:tmpl w:val="573894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65504D"/>
    <w:multiLevelType w:val="hybridMultilevel"/>
    <w:tmpl w:val="64126E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0B1"/>
    <w:multiLevelType w:val="hybridMultilevel"/>
    <w:tmpl w:val="64C446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2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4"/>
  </w:num>
  <w:num w:numId="10">
    <w:abstractNumId w:val="14"/>
  </w:num>
  <w:num w:numId="11">
    <w:abstractNumId w:val="17"/>
  </w:num>
  <w:num w:numId="12">
    <w:abstractNumId w:val="23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1"/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19"/>
    <w:rsid w:val="00001E42"/>
    <w:rsid w:val="00003EE2"/>
    <w:rsid w:val="000143D8"/>
    <w:rsid w:val="000169FF"/>
    <w:rsid w:val="0001726A"/>
    <w:rsid w:val="00026E5B"/>
    <w:rsid w:val="0003139B"/>
    <w:rsid w:val="00032E2D"/>
    <w:rsid w:val="000378A3"/>
    <w:rsid w:val="00040319"/>
    <w:rsid w:val="0004221D"/>
    <w:rsid w:val="000424C5"/>
    <w:rsid w:val="0006468A"/>
    <w:rsid w:val="00065B8C"/>
    <w:rsid w:val="00080224"/>
    <w:rsid w:val="00086071"/>
    <w:rsid w:val="00086A33"/>
    <w:rsid w:val="00087D43"/>
    <w:rsid w:val="00091D0B"/>
    <w:rsid w:val="0009365C"/>
    <w:rsid w:val="000950C8"/>
    <w:rsid w:val="000A12E6"/>
    <w:rsid w:val="000B0B12"/>
    <w:rsid w:val="000B5D6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1E0"/>
    <w:rsid w:val="00133F0C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82778"/>
    <w:rsid w:val="00192DD5"/>
    <w:rsid w:val="001A46F6"/>
    <w:rsid w:val="001B04C4"/>
    <w:rsid w:val="001B5D7D"/>
    <w:rsid w:val="001C0D3D"/>
    <w:rsid w:val="001D2BC0"/>
    <w:rsid w:val="001D3BB6"/>
    <w:rsid w:val="001E7F5C"/>
    <w:rsid w:val="001F5F35"/>
    <w:rsid w:val="00200A91"/>
    <w:rsid w:val="00203AB0"/>
    <w:rsid w:val="00204FD5"/>
    <w:rsid w:val="00207140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4042"/>
    <w:rsid w:val="00286130"/>
    <w:rsid w:val="002871F7"/>
    <w:rsid w:val="002872C2"/>
    <w:rsid w:val="00287401"/>
    <w:rsid w:val="00290071"/>
    <w:rsid w:val="00291DAE"/>
    <w:rsid w:val="00294042"/>
    <w:rsid w:val="002A237A"/>
    <w:rsid w:val="002A4106"/>
    <w:rsid w:val="002A593C"/>
    <w:rsid w:val="002B7B8C"/>
    <w:rsid w:val="002D326E"/>
    <w:rsid w:val="002D3624"/>
    <w:rsid w:val="002D3B2F"/>
    <w:rsid w:val="002E15A8"/>
    <w:rsid w:val="002E208A"/>
    <w:rsid w:val="002E3692"/>
    <w:rsid w:val="002E5990"/>
    <w:rsid w:val="002E67AC"/>
    <w:rsid w:val="002E72DF"/>
    <w:rsid w:val="002F5526"/>
    <w:rsid w:val="002F7474"/>
    <w:rsid w:val="00300A07"/>
    <w:rsid w:val="00302431"/>
    <w:rsid w:val="003047BA"/>
    <w:rsid w:val="003116B6"/>
    <w:rsid w:val="00314573"/>
    <w:rsid w:val="00314DA4"/>
    <w:rsid w:val="003163F8"/>
    <w:rsid w:val="00324579"/>
    <w:rsid w:val="00325441"/>
    <w:rsid w:val="00326547"/>
    <w:rsid w:val="00326944"/>
    <w:rsid w:val="00336882"/>
    <w:rsid w:val="0034192E"/>
    <w:rsid w:val="00342B19"/>
    <w:rsid w:val="00344DC8"/>
    <w:rsid w:val="0034586C"/>
    <w:rsid w:val="00346EB9"/>
    <w:rsid w:val="00347A08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3BAC"/>
    <w:rsid w:val="003A4B9B"/>
    <w:rsid w:val="003A7BF9"/>
    <w:rsid w:val="003B15C3"/>
    <w:rsid w:val="003C0197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19E8"/>
    <w:rsid w:val="00424DDA"/>
    <w:rsid w:val="004301FD"/>
    <w:rsid w:val="004420D1"/>
    <w:rsid w:val="004457D2"/>
    <w:rsid w:val="004546C2"/>
    <w:rsid w:val="00460517"/>
    <w:rsid w:val="00470489"/>
    <w:rsid w:val="00472C49"/>
    <w:rsid w:val="004837E3"/>
    <w:rsid w:val="004A0CE2"/>
    <w:rsid w:val="004A6E6B"/>
    <w:rsid w:val="004B0F34"/>
    <w:rsid w:val="004B46B4"/>
    <w:rsid w:val="004B5956"/>
    <w:rsid w:val="004C5669"/>
    <w:rsid w:val="004C6B8A"/>
    <w:rsid w:val="004C7459"/>
    <w:rsid w:val="004D1B12"/>
    <w:rsid w:val="004E0FB8"/>
    <w:rsid w:val="004E10CC"/>
    <w:rsid w:val="004F2EF7"/>
    <w:rsid w:val="005015D8"/>
    <w:rsid w:val="005053E3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219"/>
    <w:rsid w:val="00557A14"/>
    <w:rsid w:val="0056484C"/>
    <w:rsid w:val="00567CAD"/>
    <w:rsid w:val="005813C3"/>
    <w:rsid w:val="00593D75"/>
    <w:rsid w:val="0059778A"/>
    <w:rsid w:val="005A0886"/>
    <w:rsid w:val="005B029B"/>
    <w:rsid w:val="005B0ACB"/>
    <w:rsid w:val="005C48B7"/>
    <w:rsid w:val="005C7432"/>
    <w:rsid w:val="005F014D"/>
    <w:rsid w:val="005F0C0E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41845"/>
    <w:rsid w:val="0065305A"/>
    <w:rsid w:val="006542DE"/>
    <w:rsid w:val="00662C25"/>
    <w:rsid w:val="00671A4E"/>
    <w:rsid w:val="006732A6"/>
    <w:rsid w:val="0068529B"/>
    <w:rsid w:val="00685592"/>
    <w:rsid w:val="006866BD"/>
    <w:rsid w:val="00687DCB"/>
    <w:rsid w:val="006A41B2"/>
    <w:rsid w:val="006A449B"/>
    <w:rsid w:val="006A4E73"/>
    <w:rsid w:val="006A597D"/>
    <w:rsid w:val="006B64FE"/>
    <w:rsid w:val="006B7EB2"/>
    <w:rsid w:val="006B7F73"/>
    <w:rsid w:val="006D75A5"/>
    <w:rsid w:val="006E25F3"/>
    <w:rsid w:val="006F2549"/>
    <w:rsid w:val="00701EEC"/>
    <w:rsid w:val="00715A56"/>
    <w:rsid w:val="00722298"/>
    <w:rsid w:val="00725DB5"/>
    <w:rsid w:val="007273FD"/>
    <w:rsid w:val="00730426"/>
    <w:rsid w:val="00736A8F"/>
    <w:rsid w:val="00737F6A"/>
    <w:rsid w:val="00740CB8"/>
    <w:rsid w:val="0074183D"/>
    <w:rsid w:val="00742B64"/>
    <w:rsid w:val="00745C87"/>
    <w:rsid w:val="00756B81"/>
    <w:rsid w:val="00760306"/>
    <w:rsid w:val="00770141"/>
    <w:rsid w:val="007720CD"/>
    <w:rsid w:val="00783F5F"/>
    <w:rsid w:val="007910D1"/>
    <w:rsid w:val="00795568"/>
    <w:rsid w:val="007A3158"/>
    <w:rsid w:val="007A389E"/>
    <w:rsid w:val="007A7F81"/>
    <w:rsid w:val="007C0675"/>
    <w:rsid w:val="007D4A3B"/>
    <w:rsid w:val="00807FAE"/>
    <w:rsid w:val="00810A18"/>
    <w:rsid w:val="0081212E"/>
    <w:rsid w:val="00815B3B"/>
    <w:rsid w:val="00827683"/>
    <w:rsid w:val="00830FEE"/>
    <w:rsid w:val="00832220"/>
    <w:rsid w:val="00840DFC"/>
    <w:rsid w:val="008416F5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93A97"/>
    <w:rsid w:val="00894675"/>
    <w:rsid w:val="008A1A73"/>
    <w:rsid w:val="008A7370"/>
    <w:rsid w:val="008B02E6"/>
    <w:rsid w:val="008B0FBF"/>
    <w:rsid w:val="008C0AC3"/>
    <w:rsid w:val="008C15B7"/>
    <w:rsid w:val="008C467E"/>
    <w:rsid w:val="008D16F8"/>
    <w:rsid w:val="008E0162"/>
    <w:rsid w:val="008E117A"/>
    <w:rsid w:val="008E443A"/>
    <w:rsid w:val="008E5F16"/>
    <w:rsid w:val="008F0729"/>
    <w:rsid w:val="008F0D83"/>
    <w:rsid w:val="00913437"/>
    <w:rsid w:val="00920F4B"/>
    <w:rsid w:val="00924971"/>
    <w:rsid w:val="00926AA7"/>
    <w:rsid w:val="009420A0"/>
    <w:rsid w:val="00943FB5"/>
    <w:rsid w:val="00944FCB"/>
    <w:rsid w:val="00951EC2"/>
    <w:rsid w:val="00951F64"/>
    <w:rsid w:val="00952EA1"/>
    <w:rsid w:val="00954E25"/>
    <w:rsid w:val="00955311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B7011"/>
    <w:rsid w:val="009C1554"/>
    <w:rsid w:val="009C2554"/>
    <w:rsid w:val="009E56CB"/>
    <w:rsid w:val="009E7831"/>
    <w:rsid w:val="009E7AB6"/>
    <w:rsid w:val="009F1292"/>
    <w:rsid w:val="009F46F4"/>
    <w:rsid w:val="009F471A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167C"/>
    <w:rsid w:val="00A66293"/>
    <w:rsid w:val="00A71E73"/>
    <w:rsid w:val="00A73A81"/>
    <w:rsid w:val="00A80358"/>
    <w:rsid w:val="00A81953"/>
    <w:rsid w:val="00A822DC"/>
    <w:rsid w:val="00A84C99"/>
    <w:rsid w:val="00A84F90"/>
    <w:rsid w:val="00A86C36"/>
    <w:rsid w:val="00A879C7"/>
    <w:rsid w:val="00A90481"/>
    <w:rsid w:val="00A90A0F"/>
    <w:rsid w:val="00A93AF6"/>
    <w:rsid w:val="00A975D0"/>
    <w:rsid w:val="00AA2386"/>
    <w:rsid w:val="00AA2CA6"/>
    <w:rsid w:val="00AA582D"/>
    <w:rsid w:val="00AA79C7"/>
    <w:rsid w:val="00AB1D20"/>
    <w:rsid w:val="00AB79AB"/>
    <w:rsid w:val="00AC4BC4"/>
    <w:rsid w:val="00AC7F2F"/>
    <w:rsid w:val="00AD01D0"/>
    <w:rsid w:val="00AD30B9"/>
    <w:rsid w:val="00AE735D"/>
    <w:rsid w:val="00AF37B7"/>
    <w:rsid w:val="00AF7F0C"/>
    <w:rsid w:val="00B0063C"/>
    <w:rsid w:val="00B047AA"/>
    <w:rsid w:val="00B138F7"/>
    <w:rsid w:val="00B15685"/>
    <w:rsid w:val="00B25AE0"/>
    <w:rsid w:val="00B277B9"/>
    <w:rsid w:val="00B351DB"/>
    <w:rsid w:val="00B35776"/>
    <w:rsid w:val="00B3699B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03E"/>
    <w:rsid w:val="00B67528"/>
    <w:rsid w:val="00B677A2"/>
    <w:rsid w:val="00B82F04"/>
    <w:rsid w:val="00B84EFF"/>
    <w:rsid w:val="00B85019"/>
    <w:rsid w:val="00B86842"/>
    <w:rsid w:val="00B86CBE"/>
    <w:rsid w:val="00BA1317"/>
    <w:rsid w:val="00BA5DB3"/>
    <w:rsid w:val="00BB39EB"/>
    <w:rsid w:val="00BB4341"/>
    <w:rsid w:val="00BD081B"/>
    <w:rsid w:val="00BE346C"/>
    <w:rsid w:val="00BE7147"/>
    <w:rsid w:val="00BF2393"/>
    <w:rsid w:val="00BF258B"/>
    <w:rsid w:val="00BF6E24"/>
    <w:rsid w:val="00C001BC"/>
    <w:rsid w:val="00C103D3"/>
    <w:rsid w:val="00C160D4"/>
    <w:rsid w:val="00C2265B"/>
    <w:rsid w:val="00C2297F"/>
    <w:rsid w:val="00C22D2C"/>
    <w:rsid w:val="00C23430"/>
    <w:rsid w:val="00C2759E"/>
    <w:rsid w:val="00C35222"/>
    <w:rsid w:val="00C42A48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6566F"/>
    <w:rsid w:val="00C7299B"/>
    <w:rsid w:val="00C87306"/>
    <w:rsid w:val="00C923EE"/>
    <w:rsid w:val="00C964A2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2EC7"/>
    <w:rsid w:val="00CE4EBC"/>
    <w:rsid w:val="00CF40B3"/>
    <w:rsid w:val="00D00A42"/>
    <w:rsid w:val="00D00EDB"/>
    <w:rsid w:val="00D03A0E"/>
    <w:rsid w:val="00D07EB4"/>
    <w:rsid w:val="00D07EEE"/>
    <w:rsid w:val="00D12F8F"/>
    <w:rsid w:val="00D15F1A"/>
    <w:rsid w:val="00D2216D"/>
    <w:rsid w:val="00D30A19"/>
    <w:rsid w:val="00D3479B"/>
    <w:rsid w:val="00D34870"/>
    <w:rsid w:val="00D44395"/>
    <w:rsid w:val="00D4781B"/>
    <w:rsid w:val="00D54A27"/>
    <w:rsid w:val="00D579C1"/>
    <w:rsid w:val="00D64710"/>
    <w:rsid w:val="00D667F6"/>
    <w:rsid w:val="00D738BB"/>
    <w:rsid w:val="00D75F2D"/>
    <w:rsid w:val="00D838A7"/>
    <w:rsid w:val="00D83F9C"/>
    <w:rsid w:val="00D92BE6"/>
    <w:rsid w:val="00D95EC9"/>
    <w:rsid w:val="00DA3389"/>
    <w:rsid w:val="00DA60CB"/>
    <w:rsid w:val="00DB0C7F"/>
    <w:rsid w:val="00DB6DD6"/>
    <w:rsid w:val="00DC23DB"/>
    <w:rsid w:val="00DC6597"/>
    <w:rsid w:val="00DC6CD9"/>
    <w:rsid w:val="00DD1657"/>
    <w:rsid w:val="00DD184D"/>
    <w:rsid w:val="00DD31DD"/>
    <w:rsid w:val="00DD528B"/>
    <w:rsid w:val="00DE5651"/>
    <w:rsid w:val="00DE6366"/>
    <w:rsid w:val="00DF3798"/>
    <w:rsid w:val="00E1673E"/>
    <w:rsid w:val="00E16B7E"/>
    <w:rsid w:val="00E171BE"/>
    <w:rsid w:val="00E255BE"/>
    <w:rsid w:val="00E33B1C"/>
    <w:rsid w:val="00E40CB9"/>
    <w:rsid w:val="00E413C6"/>
    <w:rsid w:val="00E4221D"/>
    <w:rsid w:val="00E44E98"/>
    <w:rsid w:val="00E54AC1"/>
    <w:rsid w:val="00E56655"/>
    <w:rsid w:val="00E57133"/>
    <w:rsid w:val="00E6707E"/>
    <w:rsid w:val="00E70913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13EF6"/>
    <w:rsid w:val="00F14BB8"/>
    <w:rsid w:val="00F20328"/>
    <w:rsid w:val="00F2148F"/>
    <w:rsid w:val="00F23BC6"/>
    <w:rsid w:val="00F2741E"/>
    <w:rsid w:val="00F40566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76F89"/>
    <w:rsid w:val="00F812AF"/>
    <w:rsid w:val="00F82E55"/>
    <w:rsid w:val="00F839E0"/>
    <w:rsid w:val="00FA3CE2"/>
    <w:rsid w:val="00FA41C8"/>
    <w:rsid w:val="00FA4BB7"/>
    <w:rsid w:val="00FA5045"/>
    <w:rsid w:val="00FA55E0"/>
    <w:rsid w:val="00FA6114"/>
    <w:rsid w:val="00FB0822"/>
    <w:rsid w:val="00FB37FE"/>
    <w:rsid w:val="00FD389E"/>
    <w:rsid w:val="00FE1409"/>
    <w:rsid w:val="00FE4199"/>
    <w:rsid w:val="00FE5838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F562"/>
  <w15:docId w15:val="{45CC18AF-92CF-4506-96E7-6A77F908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  <w:style w:type="paragraph" w:styleId="aa">
    <w:name w:val="No Spacing"/>
    <w:uiPriority w:val="1"/>
    <w:qFormat/>
    <w:rsid w:val="00C65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Administrator</cp:lastModifiedBy>
  <cp:revision>316</cp:revision>
  <cp:lastPrinted>2023-10-25T05:33:00Z</cp:lastPrinted>
  <dcterms:created xsi:type="dcterms:W3CDTF">2019-11-08T13:47:00Z</dcterms:created>
  <dcterms:modified xsi:type="dcterms:W3CDTF">2023-10-25T07:45:00Z</dcterms:modified>
</cp:coreProperties>
</file>