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724E1"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826EE2">
        <w:rPr>
          <w:rFonts w:ascii="Times New Roman" w:eastAsia="Calibri" w:hAnsi="Times New Roman" w:cs="Times New Roman"/>
          <w:b/>
          <w:sz w:val="36"/>
          <w:szCs w:val="36"/>
        </w:rPr>
        <w:t>2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902079">
        <w:rPr>
          <w:rFonts w:ascii="Times New Roman" w:eastAsia="Times New Roman" w:hAnsi="Times New Roman" w:cs="Times New Roman"/>
          <w:b/>
          <w:sz w:val="28"/>
          <w:szCs w:val="28"/>
        </w:rPr>
        <w:t xml:space="preserve">извънредно </w:t>
      </w:r>
      <w:bookmarkStart w:id="0" w:name="_GoBack"/>
      <w:bookmarkEnd w:id="0"/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Pr="00EF7D81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D81" w:rsidRPr="00EF7D81">
        <w:rPr>
          <w:rFonts w:ascii="Times New Roman" w:hAnsi="Times New Roman" w:cs="Times New Roman"/>
          <w:b/>
          <w:sz w:val="28"/>
          <w:szCs w:val="28"/>
        </w:rPr>
        <w:t>ОТНОСНО:</w:t>
      </w:r>
    </w:p>
    <w:p w:rsidR="00826EE2" w:rsidRDefault="001B04C4" w:rsidP="00826EE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6EE2">
        <w:rPr>
          <w:rFonts w:ascii="Times New Roman" w:hAnsi="Times New Roman"/>
          <w:sz w:val="28"/>
          <w:szCs w:val="28"/>
        </w:rPr>
        <w:t>Временна комисия за подготовка на Правилник за организацията и дейността на Общински съвет-Шабла, неговите комисии и взаимодействието му с Общинска администрация</w:t>
      </w:r>
      <w:r w:rsidR="00826EE2" w:rsidRPr="00826E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826EE2" w:rsidRPr="00826EE2" w:rsidRDefault="00826EE2" w:rsidP="00826EE2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6E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№2: </w:t>
      </w:r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т.1, във връзка с чл.21, ал.3 от ЗМСМА, Общински съвет-Шабла избира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ременна комисия за подготовка на Правилник за организацията и дейността на Общински съвет – Шабла, неговите комисии и взаимодействието му с Общинска администрация в състав:</w:t>
      </w:r>
    </w:p>
    <w:p w:rsidR="00826EE2" w:rsidRPr="00826EE2" w:rsidRDefault="00826EE2" w:rsidP="00826E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Живко Спасов Иванов - председател</w:t>
      </w:r>
    </w:p>
    <w:p w:rsidR="00826EE2" w:rsidRPr="00826EE2" w:rsidRDefault="00826EE2" w:rsidP="00826E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>Мирослав Величков Любомиров           -  член</w:t>
      </w:r>
    </w:p>
    <w:p w:rsidR="00826EE2" w:rsidRPr="00826EE2" w:rsidRDefault="00826EE2" w:rsidP="00826E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 Димитър   Петков     </w:t>
      </w:r>
      <w:proofErr w:type="spellStart"/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>Франгов</w:t>
      </w:r>
      <w:proofErr w:type="spellEnd"/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-  член</w:t>
      </w:r>
    </w:p>
    <w:p w:rsidR="00826EE2" w:rsidRPr="00826EE2" w:rsidRDefault="00826EE2" w:rsidP="00826E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>4.  Кольо       Милков    Никифоров           -  член</w:t>
      </w:r>
    </w:p>
    <w:p w:rsidR="00826EE2" w:rsidRPr="00826EE2" w:rsidRDefault="00826EE2" w:rsidP="00826E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 Елена       Иванова    </w:t>
      </w:r>
      <w:proofErr w:type="spellStart"/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Соленкова</w:t>
      </w:r>
      <w:proofErr w:type="spellEnd"/>
      <w:r w:rsidRPr="00826E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-  член</w:t>
      </w:r>
    </w:p>
    <w:p w:rsidR="001B04C4" w:rsidRPr="001B04C4" w:rsidRDefault="001B04C4" w:rsidP="001B04C4"/>
    <w:p w:rsidR="00826EE2" w:rsidRDefault="001B04C4" w:rsidP="001B04C4">
      <w:pPr>
        <w:tabs>
          <w:tab w:val="left" w:pos="3780"/>
        </w:tabs>
        <w:spacing w:after="0"/>
      </w:pPr>
      <w:r>
        <w:tab/>
      </w:r>
    </w:p>
    <w:p w:rsidR="001B04C4" w:rsidRPr="001B04C4" w:rsidRDefault="00826EE2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1B04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>/ п/</w:t>
      </w:r>
    </w:p>
    <w:p w:rsid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/Н.Иванова/</w:t>
      </w:r>
    </w:p>
    <w:p w:rsidR="00E16B7E" w:rsidRPr="001B04C4" w:rsidRDefault="00E16B7E" w:rsidP="001B04C4">
      <w:pPr>
        <w:tabs>
          <w:tab w:val="left" w:pos="3675"/>
        </w:tabs>
      </w:pPr>
    </w:p>
    <w:sectPr w:rsidR="00E16B7E" w:rsidRPr="001B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319"/>
    <w:rsid w:val="00040319"/>
    <w:rsid w:val="001B04C4"/>
    <w:rsid w:val="00664D95"/>
    <w:rsid w:val="00826EE2"/>
    <w:rsid w:val="00902079"/>
    <w:rsid w:val="00E16B7E"/>
    <w:rsid w:val="00E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1592"/>
  <w15:docId w15:val="{DCE5CBE9-2DA4-4895-8F56-7E4606B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Administrator</cp:lastModifiedBy>
  <cp:revision>8</cp:revision>
  <cp:lastPrinted>2023-11-13T11:45:00Z</cp:lastPrinted>
  <dcterms:created xsi:type="dcterms:W3CDTF">2019-11-08T12:47:00Z</dcterms:created>
  <dcterms:modified xsi:type="dcterms:W3CDTF">2023-12-14T08:04:00Z</dcterms:modified>
</cp:coreProperties>
</file>