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F10" w:rsidRDefault="00B63489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СЪОБЩЕНИЕ   </w:t>
      </w:r>
    </w:p>
    <w:p w:rsidR="00B63489" w:rsidRPr="009679EB" w:rsidRDefault="002C22C2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по чл. 32 от ДОПК </w:t>
      </w:r>
      <w:r w:rsidR="00B63489" w:rsidRPr="00D758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2625">
        <w:rPr>
          <w:rFonts w:ascii="Times New Roman" w:hAnsi="Times New Roman" w:cs="Times New Roman"/>
          <w:b/>
          <w:sz w:val="28"/>
          <w:szCs w:val="28"/>
        </w:rPr>
        <w:t>1</w:t>
      </w:r>
      <w:r w:rsidR="002D245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930E43">
        <w:rPr>
          <w:rFonts w:ascii="Times New Roman" w:hAnsi="Times New Roman" w:cs="Times New Roman"/>
          <w:b/>
          <w:sz w:val="28"/>
          <w:szCs w:val="28"/>
        </w:rPr>
        <w:t>1</w:t>
      </w:r>
      <w:r w:rsidR="004E0B5A">
        <w:rPr>
          <w:rFonts w:ascii="Times New Roman" w:hAnsi="Times New Roman" w:cs="Times New Roman"/>
          <w:b/>
          <w:sz w:val="28"/>
          <w:szCs w:val="28"/>
        </w:rPr>
        <w:t>/</w:t>
      </w:r>
      <w:r w:rsidR="00930E43">
        <w:rPr>
          <w:rFonts w:ascii="Times New Roman" w:hAnsi="Times New Roman" w:cs="Times New Roman"/>
          <w:b/>
          <w:sz w:val="28"/>
          <w:szCs w:val="28"/>
        </w:rPr>
        <w:t>18</w:t>
      </w:r>
      <w:r w:rsidR="000C25A3">
        <w:rPr>
          <w:rFonts w:ascii="Times New Roman" w:hAnsi="Times New Roman" w:cs="Times New Roman"/>
          <w:b/>
          <w:sz w:val="28"/>
          <w:szCs w:val="28"/>
        </w:rPr>
        <w:t>.</w:t>
      </w:r>
      <w:r w:rsidR="0000323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13DE3">
        <w:rPr>
          <w:rFonts w:ascii="Times New Roman" w:hAnsi="Times New Roman" w:cs="Times New Roman"/>
          <w:b/>
          <w:sz w:val="28"/>
          <w:szCs w:val="28"/>
        </w:rPr>
        <w:t>1</w:t>
      </w:r>
      <w:r w:rsidR="00A34342">
        <w:rPr>
          <w:rFonts w:ascii="Times New Roman" w:hAnsi="Times New Roman" w:cs="Times New Roman"/>
          <w:b/>
          <w:sz w:val="28"/>
          <w:szCs w:val="28"/>
        </w:rPr>
        <w:t>.202</w:t>
      </w:r>
      <w:r w:rsidR="0074569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88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7C">
        <w:rPr>
          <w:rFonts w:ascii="Times New Roman" w:hAnsi="Times New Roman" w:cs="Times New Roman"/>
          <w:b/>
          <w:sz w:val="28"/>
          <w:szCs w:val="28"/>
        </w:rPr>
        <w:t>г</w:t>
      </w:r>
      <w:r w:rsidR="0088691F">
        <w:rPr>
          <w:rFonts w:ascii="Times New Roman" w:hAnsi="Times New Roman" w:cs="Times New Roman"/>
          <w:b/>
          <w:sz w:val="28"/>
          <w:szCs w:val="28"/>
        </w:rPr>
        <w:t>.</w:t>
      </w:r>
      <w:r w:rsidR="0096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89" w:rsidRPr="00127F10" w:rsidRDefault="00930E43" w:rsidP="00B6348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ВИНУВЕЛ ООД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930E43">
        <w:rPr>
          <w:rFonts w:ascii="Times New Roman" w:hAnsi="Times New Roman" w:cs="Times New Roman"/>
        </w:rPr>
        <w:t>с. Дуранкулак, ул</w:t>
      </w:r>
      <w:r w:rsidR="0014616F">
        <w:rPr>
          <w:rFonts w:ascii="Times New Roman" w:hAnsi="Times New Roman" w:cs="Times New Roman"/>
        </w:rPr>
        <w:t>.</w:t>
      </w:r>
      <w:r w:rsidR="00930E43">
        <w:rPr>
          <w:rFonts w:ascii="Times New Roman" w:hAnsi="Times New Roman" w:cs="Times New Roman"/>
        </w:rPr>
        <w:t xml:space="preserve"> Петнадесета</w:t>
      </w:r>
      <w:r w:rsidR="002D2451">
        <w:rPr>
          <w:rFonts w:ascii="Times New Roman" w:hAnsi="Times New Roman" w:cs="Times New Roman"/>
        </w:rPr>
        <w:t xml:space="preserve"> №</w:t>
      </w:r>
      <w:r w:rsidR="00930E43">
        <w:rPr>
          <w:rFonts w:ascii="Times New Roman" w:hAnsi="Times New Roman" w:cs="Times New Roman"/>
        </w:rPr>
        <w:t>21</w:t>
      </w:r>
    </w:p>
    <w:p w:rsidR="00B63489" w:rsidRPr="00E01529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F255DA">
        <w:rPr>
          <w:rFonts w:ascii="Times New Roman" w:hAnsi="Times New Roman" w:cs="Times New Roman"/>
        </w:rPr>
        <w:t>У</w:t>
      </w:r>
      <w:proofErr w:type="spellEnd"/>
      <w:r w:rsidRPr="00F255DA">
        <w:rPr>
          <w:rFonts w:ascii="Times New Roman" w:hAnsi="Times New Roman" w:cs="Times New Roman"/>
        </w:rPr>
        <w:t xml:space="preserve">ведомяваме Ви, че следва да се явите в 14-дневен срок  от поставянето на настоящето съобщение в Община Шабла  на адрес гр. Шабла, ул. Равно поле 35, ет. 1, стая 109 при </w:t>
      </w:r>
      <w:r w:rsidR="00127F10">
        <w:rPr>
          <w:rFonts w:ascii="Times New Roman" w:hAnsi="Times New Roman" w:cs="Times New Roman"/>
        </w:rPr>
        <w:t>Маргарита Йорданова</w:t>
      </w:r>
      <w:r w:rsidRPr="00F255DA">
        <w:rPr>
          <w:rFonts w:ascii="Times New Roman" w:hAnsi="Times New Roman" w:cs="Times New Roman"/>
        </w:rPr>
        <w:t xml:space="preserve"> – ст. експерт „ДПДО“ 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</w:t>
      </w:r>
      <w:r w:rsidR="0088691F">
        <w:rPr>
          <w:rFonts w:ascii="Times New Roman" w:hAnsi="Times New Roman" w:cs="Times New Roman"/>
        </w:rPr>
        <w:t>Акт за установяване на задължения</w:t>
      </w:r>
      <w:r w:rsidRPr="00F255DA">
        <w:rPr>
          <w:rFonts w:ascii="Times New Roman" w:hAnsi="Times New Roman" w:cs="Times New Roman"/>
        </w:rPr>
        <w:t xml:space="preserve"> № </w:t>
      </w:r>
      <w:r w:rsidR="0088691F">
        <w:rPr>
          <w:rFonts w:ascii="Times New Roman" w:hAnsi="Times New Roman" w:cs="Times New Roman"/>
        </w:rPr>
        <w:t>5808000</w:t>
      </w:r>
      <w:r w:rsidR="00930E43">
        <w:rPr>
          <w:rFonts w:ascii="Times New Roman" w:hAnsi="Times New Roman" w:cs="Times New Roman"/>
        </w:rPr>
        <w:t>555</w:t>
      </w:r>
      <w:r w:rsidR="00EA3C3E">
        <w:rPr>
          <w:rFonts w:ascii="Times New Roman" w:hAnsi="Times New Roman" w:cs="Times New Roman"/>
        </w:rPr>
        <w:t>-</w:t>
      </w:r>
      <w:r w:rsidR="0043015B">
        <w:rPr>
          <w:rFonts w:ascii="Times New Roman" w:hAnsi="Times New Roman" w:cs="Times New Roman"/>
        </w:rPr>
        <w:t>1/</w:t>
      </w:r>
      <w:r w:rsidR="005E311F">
        <w:rPr>
          <w:rFonts w:ascii="Times New Roman" w:hAnsi="Times New Roman" w:cs="Times New Roman"/>
        </w:rPr>
        <w:t>2</w:t>
      </w:r>
      <w:r w:rsidR="00930E43">
        <w:rPr>
          <w:rFonts w:ascii="Times New Roman" w:hAnsi="Times New Roman" w:cs="Times New Roman"/>
        </w:rPr>
        <w:t>1</w:t>
      </w:r>
      <w:r w:rsidR="0000323C">
        <w:rPr>
          <w:rFonts w:ascii="Times New Roman" w:hAnsi="Times New Roman" w:cs="Times New Roman"/>
        </w:rPr>
        <w:t>.</w:t>
      </w:r>
      <w:r w:rsidR="00C123C3">
        <w:rPr>
          <w:rFonts w:ascii="Times New Roman" w:hAnsi="Times New Roman" w:cs="Times New Roman"/>
        </w:rPr>
        <w:t>0</w:t>
      </w:r>
      <w:r w:rsidR="00930E43">
        <w:rPr>
          <w:rFonts w:ascii="Times New Roman" w:hAnsi="Times New Roman" w:cs="Times New Roman"/>
        </w:rPr>
        <w:t>6</w:t>
      </w:r>
      <w:r w:rsidR="00576B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745697">
        <w:rPr>
          <w:rFonts w:ascii="Times New Roman" w:hAnsi="Times New Roman" w:cs="Times New Roman"/>
        </w:rPr>
        <w:t>2</w:t>
      </w:r>
      <w:r w:rsidR="00E145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4419D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B63489" w:rsidRPr="00F255DA" w:rsidRDefault="00745697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случай, че не се явите в законо</w:t>
      </w:r>
      <w:r w:rsidR="00B63489" w:rsidRPr="00F255DA">
        <w:rPr>
          <w:rFonts w:ascii="Times New Roman" w:hAnsi="Times New Roman" w:cs="Times New Roman"/>
        </w:rPr>
        <w:t>установения срок, на основание чл. 32, ал. 6 от ДОПК, съответния документ ще бъде приложен към преписката и ще се счита за редовно връчен. Ще бъдат предприети последващи действия по реда на ДОП</w:t>
      </w:r>
      <w:r w:rsidR="00B63489">
        <w:rPr>
          <w:rFonts w:ascii="Times New Roman" w:hAnsi="Times New Roman" w:cs="Times New Roman"/>
        </w:rPr>
        <w:t xml:space="preserve">К </w:t>
      </w:r>
      <w:r w:rsidR="00B63489" w:rsidRPr="00F255DA">
        <w:rPr>
          <w:rFonts w:ascii="Times New Roman" w:hAnsi="Times New Roman" w:cs="Times New Roman"/>
        </w:rPr>
        <w:t>съгласно разпоредбите на ЗМДТ.</w:t>
      </w:r>
    </w:p>
    <w:p w:rsidR="00B63489" w:rsidRPr="00F255DA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 от  </w:t>
      </w:r>
      <w:r w:rsidR="00930E43">
        <w:rPr>
          <w:rFonts w:ascii="Times New Roman" w:hAnsi="Times New Roman" w:cs="Times New Roman"/>
          <w:b/>
          <w:sz w:val="24"/>
          <w:szCs w:val="24"/>
        </w:rPr>
        <w:t>18</w:t>
      </w:r>
      <w:r w:rsidR="00771F44">
        <w:rPr>
          <w:rFonts w:ascii="Times New Roman" w:hAnsi="Times New Roman" w:cs="Times New Roman"/>
          <w:b/>
          <w:sz w:val="24"/>
          <w:szCs w:val="24"/>
        </w:rPr>
        <w:t>.</w:t>
      </w:r>
      <w:r w:rsidR="0000323C">
        <w:rPr>
          <w:rFonts w:ascii="Times New Roman" w:hAnsi="Times New Roman" w:cs="Times New Roman"/>
          <w:b/>
          <w:sz w:val="24"/>
          <w:szCs w:val="24"/>
        </w:rPr>
        <w:t>1</w:t>
      </w:r>
      <w:r w:rsidR="00C13DE3">
        <w:rPr>
          <w:rFonts w:ascii="Times New Roman" w:hAnsi="Times New Roman" w:cs="Times New Roman"/>
          <w:b/>
          <w:sz w:val="24"/>
          <w:szCs w:val="24"/>
        </w:rPr>
        <w:t>1</w:t>
      </w:r>
      <w:r w:rsidR="00745697">
        <w:rPr>
          <w:rFonts w:ascii="Times New Roman" w:hAnsi="Times New Roman" w:cs="Times New Roman"/>
          <w:b/>
          <w:sz w:val="24"/>
          <w:szCs w:val="24"/>
        </w:rPr>
        <w:t>.2021</w:t>
      </w:r>
      <w:r w:rsidR="00460E0A">
        <w:rPr>
          <w:rFonts w:ascii="Times New Roman" w:hAnsi="Times New Roman" w:cs="Times New Roman"/>
          <w:b/>
          <w:sz w:val="24"/>
          <w:szCs w:val="24"/>
        </w:rPr>
        <w:t xml:space="preserve">г.  до  </w:t>
      </w:r>
      <w:r w:rsidR="00930E43">
        <w:rPr>
          <w:rFonts w:ascii="Times New Roman" w:hAnsi="Times New Roman" w:cs="Times New Roman"/>
          <w:b/>
          <w:sz w:val="24"/>
          <w:szCs w:val="24"/>
        </w:rPr>
        <w:t>02</w:t>
      </w:r>
      <w:r w:rsidRPr="00F255DA">
        <w:rPr>
          <w:rFonts w:ascii="Times New Roman" w:hAnsi="Times New Roman" w:cs="Times New Roman"/>
          <w:b/>
          <w:sz w:val="24"/>
          <w:szCs w:val="24"/>
        </w:rPr>
        <w:t>.</w:t>
      </w:r>
      <w:r w:rsidR="0000323C">
        <w:rPr>
          <w:rFonts w:ascii="Times New Roman" w:hAnsi="Times New Roman" w:cs="Times New Roman"/>
          <w:b/>
          <w:sz w:val="24"/>
          <w:szCs w:val="24"/>
        </w:rPr>
        <w:t>1</w:t>
      </w:r>
      <w:r w:rsidR="00930E43">
        <w:rPr>
          <w:rFonts w:ascii="Times New Roman" w:hAnsi="Times New Roman" w:cs="Times New Roman"/>
          <w:b/>
          <w:sz w:val="24"/>
          <w:szCs w:val="24"/>
        </w:rPr>
        <w:t>2</w:t>
      </w:r>
      <w:r w:rsidR="00A34342">
        <w:rPr>
          <w:rFonts w:ascii="Times New Roman" w:hAnsi="Times New Roman" w:cs="Times New Roman"/>
          <w:b/>
          <w:sz w:val="24"/>
          <w:szCs w:val="24"/>
        </w:rPr>
        <w:t>.202</w:t>
      </w:r>
      <w:r w:rsidR="00745697">
        <w:rPr>
          <w:rFonts w:ascii="Times New Roman" w:hAnsi="Times New Roman" w:cs="Times New Roman"/>
          <w:b/>
          <w:sz w:val="24"/>
          <w:szCs w:val="24"/>
        </w:rPr>
        <w:t>1</w:t>
      </w:r>
      <w:r w:rsidRPr="00F25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B63489" w:rsidRPr="0053552B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>Дата на поставяне на съобщението</w:t>
      </w:r>
      <w:r w:rsidRPr="00403B00">
        <w:rPr>
          <w:rFonts w:ascii="Times New Roman" w:hAnsi="Times New Roman" w:cs="Times New Roman"/>
          <w:b/>
        </w:rPr>
        <w:t xml:space="preserve">:  </w:t>
      </w:r>
      <w:r w:rsidR="00930E43">
        <w:rPr>
          <w:rFonts w:ascii="Times New Roman" w:hAnsi="Times New Roman" w:cs="Times New Roman"/>
          <w:b/>
        </w:rPr>
        <w:t>18</w:t>
      </w:r>
      <w:r w:rsidR="004419D8" w:rsidRPr="00403B00">
        <w:rPr>
          <w:rFonts w:ascii="Times New Roman" w:hAnsi="Times New Roman" w:cs="Times New Roman"/>
          <w:b/>
        </w:rPr>
        <w:t>.</w:t>
      </w:r>
      <w:r w:rsidR="0000323C">
        <w:rPr>
          <w:rFonts w:ascii="Times New Roman" w:hAnsi="Times New Roman" w:cs="Times New Roman"/>
          <w:b/>
        </w:rPr>
        <w:t>1</w:t>
      </w:r>
      <w:r w:rsidR="00C13DE3">
        <w:rPr>
          <w:rFonts w:ascii="Times New Roman" w:hAnsi="Times New Roman" w:cs="Times New Roman"/>
          <w:b/>
        </w:rPr>
        <w:t>1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</w:t>
      </w:r>
      <w:r w:rsidR="00745697">
        <w:rPr>
          <w:rFonts w:ascii="Times New Roman" w:hAnsi="Times New Roman" w:cs="Times New Roman"/>
          <w:b/>
        </w:rPr>
        <w:t>1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="000C25A3">
        <w:rPr>
          <w:rFonts w:ascii="Times New Roman" w:hAnsi="Times New Roman" w:cs="Times New Roman"/>
        </w:rPr>
        <w:t>М</w:t>
      </w:r>
      <w:r w:rsidRPr="00F255DA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 xml:space="preserve">/подпис/                          </w:t>
      </w:r>
      <w:r w:rsidR="000C25A3">
        <w:rPr>
          <w:rFonts w:ascii="Times New Roman" w:hAnsi="Times New Roman" w:cs="Times New Roman"/>
        </w:rPr>
        <w:t xml:space="preserve">       </w:t>
      </w:r>
      <w:r w:rsidRPr="00F255DA">
        <w:rPr>
          <w:rFonts w:ascii="Times New Roman" w:hAnsi="Times New Roman" w:cs="Times New Roman"/>
        </w:rPr>
        <w:t xml:space="preserve">    /подпис/              </w:t>
      </w:r>
    </w:p>
    <w:p w:rsidR="00B63489" w:rsidRPr="0053552B" w:rsidRDefault="00B63489" w:rsidP="00B63489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930E43" w:rsidRPr="00930E43">
        <w:rPr>
          <w:rFonts w:ascii="Times New Roman" w:hAnsi="Times New Roman" w:cs="Times New Roman"/>
          <w:b/>
        </w:rPr>
        <w:t>02</w:t>
      </w:r>
      <w:r w:rsidR="003E6133" w:rsidRPr="00930E43">
        <w:rPr>
          <w:rFonts w:ascii="Times New Roman" w:hAnsi="Times New Roman" w:cs="Times New Roman"/>
          <w:b/>
        </w:rPr>
        <w:t>.</w:t>
      </w:r>
      <w:r w:rsidR="0000323C">
        <w:rPr>
          <w:rFonts w:ascii="Times New Roman" w:hAnsi="Times New Roman" w:cs="Times New Roman"/>
          <w:b/>
        </w:rPr>
        <w:t>1</w:t>
      </w:r>
      <w:r w:rsidR="00930E43">
        <w:rPr>
          <w:rFonts w:ascii="Times New Roman" w:hAnsi="Times New Roman" w:cs="Times New Roman"/>
          <w:b/>
        </w:rPr>
        <w:t>2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</w:t>
      </w:r>
      <w:r w:rsidR="00745697">
        <w:rPr>
          <w:rFonts w:ascii="Times New Roman" w:hAnsi="Times New Roman" w:cs="Times New Roman"/>
          <w:b/>
        </w:rPr>
        <w:t>1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4637">
        <w:rPr>
          <w:rFonts w:ascii="Times New Roman" w:hAnsi="Times New Roman" w:cs="Times New Roman"/>
        </w:rPr>
        <w:t xml:space="preserve">  </w:t>
      </w:r>
      <w:r w:rsidR="00403B00" w:rsidRP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                           </w:t>
      </w:r>
      <w:r w:rsidR="000C25A3" w:rsidRPr="000C25A3">
        <w:rPr>
          <w:rFonts w:ascii="Times New Roman" w:hAnsi="Times New Roman" w:cs="Times New Roman"/>
        </w:rPr>
        <w:t>М.Йорданова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</w:t>
      </w:r>
      <w:r w:rsidR="00127F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/подпис/     </w:t>
      </w:r>
    </w:p>
    <w:p w:rsidR="00B63489" w:rsidRPr="00D75808" w:rsidRDefault="00B63489" w:rsidP="000C25A3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930E43">
        <w:rPr>
          <w:rFonts w:ascii="Times New Roman" w:hAnsi="Times New Roman" w:cs="Times New Roman"/>
          <w:b/>
        </w:rPr>
        <w:t>02</w:t>
      </w:r>
      <w:r w:rsidR="00460E0A">
        <w:rPr>
          <w:rFonts w:ascii="Times New Roman" w:hAnsi="Times New Roman" w:cs="Times New Roman"/>
          <w:b/>
        </w:rPr>
        <w:t>.</w:t>
      </w:r>
      <w:r w:rsidR="0000323C">
        <w:rPr>
          <w:rFonts w:ascii="Times New Roman" w:hAnsi="Times New Roman" w:cs="Times New Roman"/>
          <w:b/>
        </w:rPr>
        <w:t>1</w:t>
      </w:r>
      <w:r w:rsidR="00930E43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Pr="00D75808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</w:t>
      </w:r>
      <w:r w:rsidR="00745697">
        <w:rPr>
          <w:rFonts w:ascii="Times New Roman" w:hAnsi="Times New Roman" w:cs="Times New Roman"/>
          <w:b/>
        </w:rPr>
        <w:t>1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2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8C"/>
    <w:rsid w:val="0000323C"/>
    <w:rsid w:val="00012C8C"/>
    <w:rsid w:val="00017F01"/>
    <w:rsid w:val="00045CB8"/>
    <w:rsid w:val="000546C5"/>
    <w:rsid w:val="0005578F"/>
    <w:rsid w:val="000934B1"/>
    <w:rsid w:val="000B07EE"/>
    <w:rsid w:val="000C25A3"/>
    <w:rsid w:val="000D3D51"/>
    <w:rsid w:val="000D3DAC"/>
    <w:rsid w:val="0010159A"/>
    <w:rsid w:val="00116FD8"/>
    <w:rsid w:val="00127F10"/>
    <w:rsid w:val="001316DE"/>
    <w:rsid w:val="0014616F"/>
    <w:rsid w:val="00175329"/>
    <w:rsid w:val="00187BFD"/>
    <w:rsid w:val="00190121"/>
    <w:rsid w:val="00192FE2"/>
    <w:rsid w:val="00193CC5"/>
    <w:rsid w:val="001A64ED"/>
    <w:rsid w:val="001C145F"/>
    <w:rsid w:val="00217F8C"/>
    <w:rsid w:val="002271DA"/>
    <w:rsid w:val="002376A9"/>
    <w:rsid w:val="00252741"/>
    <w:rsid w:val="0025726C"/>
    <w:rsid w:val="00261BA4"/>
    <w:rsid w:val="002645A1"/>
    <w:rsid w:val="00267169"/>
    <w:rsid w:val="002828C0"/>
    <w:rsid w:val="00282AB8"/>
    <w:rsid w:val="00291696"/>
    <w:rsid w:val="002C22C2"/>
    <w:rsid w:val="002D2451"/>
    <w:rsid w:val="002E6FD9"/>
    <w:rsid w:val="002F39D1"/>
    <w:rsid w:val="002F5D2A"/>
    <w:rsid w:val="00302687"/>
    <w:rsid w:val="0031663D"/>
    <w:rsid w:val="003329A4"/>
    <w:rsid w:val="003452B6"/>
    <w:rsid w:val="00354AD8"/>
    <w:rsid w:val="003840F8"/>
    <w:rsid w:val="003B7DAA"/>
    <w:rsid w:val="003C12F3"/>
    <w:rsid w:val="003E6133"/>
    <w:rsid w:val="00403B00"/>
    <w:rsid w:val="00411078"/>
    <w:rsid w:val="0041170B"/>
    <w:rsid w:val="004156F9"/>
    <w:rsid w:val="004258EE"/>
    <w:rsid w:val="0043015B"/>
    <w:rsid w:val="0043593D"/>
    <w:rsid w:val="004419D8"/>
    <w:rsid w:val="00443248"/>
    <w:rsid w:val="00443F26"/>
    <w:rsid w:val="00460E0A"/>
    <w:rsid w:val="004746C2"/>
    <w:rsid w:val="00494947"/>
    <w:rsid w:val="004A6A7C"/>
    <w:rsid w:val="004B7EF8"/>
    <w:rsid w:val="004D1E2E"/>
    <w:rsid w:val="004D255C"/>
    <w:rsid w:val="004E0B5A"/>
    <w:rsid w:val="004F4080"/>
    <w:rsid w:val="00503CDC"/>
    <w:rsid w:val="0051263E"/>
    <w:rsid w:val="00535DEC"/>
    <w:rsid w:val="005563F1"/>
    <w:rsid w:val="00576BF2"/>
    <w:rsid w:val="00576D52"/>
    <w:rsid w:val="00591FBD"/>
    <w:rsid w:val="005A741D"/>
    <w:rsid w:val="005C52EC"/>
    <w:rsid w:val="005E311F"/>
    <w:rsid w:val="00602E44"/>
    <w:rsid w:val="00611D88"/>
    <w:rsid w:val="0061634E"/>
    <w:rsid w:val="00622A62"/>
    <w:rsid w:val="006323B5"/>
    <w:rsid w:val="006333E3"/>
    <w:rsid w:val="00636D35"/>
    <w:rsid w:val="00640080"/>
    <w:rsid w:val="00641247"/>
    <w:rsid w:val="0067004E"/>
    <w:rsid w:val="0067308C"/>
    <w:rsid w:val="00693D8F"/>
    <w:rsid w:val="006A56D6"/>
    <w:rsid w:val="006C3E8C"/>
    <w:rsid w:val="006D79F8"/>
    <w:rsid w:val="00713AD5"/>
    <w:rsid w:val="00725419"/>
    <w:rsid w:val="00733ACD"/>
    <w:rsid w:val="00745697"/>
    <w:rsid w:val="0075129B"/>
    <w:rsid w:val="00771F44"/>
    <w:rsid w:val="007B66B5"/>
    <w:rsid w:val="007D157D"/>
    <w:rsid w:val="007E6EB8"/>
    <w:rsid w:val="00810349"/>
    <w:rsid w:val="00821B96"/>
    <w:rsid w:val="00824957"/>
    <w:rsid w:val="00850392"/>
    <w:rsid w:val="008514CF"/>
    <w:rsid w:val="0087419B"/>
    <w:rsid w:val="008808C3"/>
    <w:rsid w:val="0088126B"/>
    <w:rsid w:val="00885D0B"/>
    <w:rsid w:val="0088691F"/>
    <w:rsid w:val="008A2BCC"/>
    <w:rsid w:val="008A2C64"/>
    <w:rsid w:val="008C2EC5"/>
    <w:rsid w:val="008C738E"/>
    <w:rsid w:val="008D7346"/>
    <w:rsid w:val="008F767D"/>
    <w:rsid w:val="009019B1"/>
    <w:rsid w:val="00920726"/>
    <w:rsid w:val="00930E43"/>
    <w:rsid w:val="009404D6"/>
    <w:rsid w:val="00946AB9"/>
    <w:rsid w:val="009522B2"/>
    <w:rsid w:val="009677B9"/>
    <w:rsid w:val="009679EB"/>
    <w:rsid w:val="009819FF"/>
    <w:rsid w:val="009832AD"/>
    <w:rsid w:val="009B3806"/>
    <w:rsid w:val="00A34342"/>
    <w:rsid w:val="00A509D2"/>
    <w:rsid w:val="00A665CD"/>
    <w:rsid w:val="00A7661E"/>
    <w:rsid w:val="00A77E19"/>
    <w:rsid w:val="00A80544"/>
    <w:rsid w:val="00A91DEC"/>
    <w:rsid w:val="00AB59F8"/>
    <w:rsid w:val="00AC3134"/>
    <w:rsid w:val="00AD6A07"/>
    <w:rsid w:val="00AE1664"/>
    <w:rsid w:val="00AE4545"/>
    <w:rsid w:val="00B04637"/>
    <w:rsid w:val="00B2320A"/>
    <w:rsid w:val="00B32625"/>
    <w:rsid w:val="00B329F1"/>
    <w:rsid w:val="00B547C6"/>
    <w:rsid w:val="00B63489"/>
    <w:rsid w:val="00B91991"/>
    <w:rsid w:val="00B96884"/>
    <w:rsid w:val="00B97CDD"/>
    <w:rsid w:val="00BA0B28"/>
    <w:rsid w:val="00BA7E31"/>
    <w:rsid w:val="00BE117A"/>
    <w:rsid w:val="00BE66EF"/>
    <w:rsid w:val="00BF5A18"/>
    <w:rsid w:val="00C03123"/>
    <w:rsid w:val="00C123C3"/>
    <w:rsid w:val="00C13DE3"/>
    <w:rsid w:val="00C229A4"/>
    <w:rsid w:val="00C52467"/>
    <w:rsid w:val="00C52E76"/>
    <w:rsid w:val="00C54325"/>
    <w:rsid w:val="00C668A1"/>
    <w:rsid w:val="00C727CE"/>
    <w:rsid w:val="00CA377B"/>
    <w:rsid w:val="00CA681E"/>
    <w:rsid w:val="00CC362D"/>
    <w:rsid w:val="00CD0C5E"/>
    <w:rsid w:val="00CE3637"/>
    <w:rsid w:val="00CE5EB1"/>
    <w:rsid w:val="00D37307"/>
    <w:rsid w:val="00D84C24"/>
    <w:rsid w:val="00DA0F17"/>
    <w:rsid w:val="00DA5684"/>
    <w:rsid w:val="00DB44A3"/>
    <w:rsid w:val="00DD7AE6"/>
    <w:rsid w:val="00DE147A"/>
    <w:rsid w:val="00DE69B1"/>
    <w:rsid w:val="00DF087D"/>
    <w:rsid w:val="00DF22B7"/>
    <w:rsid w:val="00E14518"/>
    <w:rsid w:val="00E41A1B"/>
    <w:rsid w:val="00E50304"/>
    <w:rsid w:val="00E83850"/>
    <w:rsid w:val="00E94569"/>
    <w:rsid w:val="00E95866"/>
    <w:rsid w:val="00EA0653"/>
    <w:rsid w:val="00EA3C3E"/>
    <w:rsid w:val="00EB0969"/>
    <w:rsid w:val="00EB223F"/>
    <w:rsid w:val="00EB4018"/>
    <w:rsid w:val="00EE1DB8"/>
    <w:rsid w:val="00EF5F64"/>
    <w:rsid w:val="00F06F1E"/>
    <w:rsid w:val="00F1666E"/>
    <w:rsid w:val="00F173A3"/>
    <w:rsid w:val="00F27320"/>
    <w:rsid w:val="00F464CC"/>
    <w:rsid w:val="00F545ED"/>
    <w:rsid w:val="00F61BE7"/>
    <w:rsid w:val="00F633F1"/>
    <w:rsid w:val="00F6427D"/>
    <w:rsid w:val="00F7273F"/>
    <w:rsid w:val="00F933B0"/>
    <w:rsid w:val="00F9694E"/>
    <w:rsid w:val="00FA4165"/>
    <w:rsid w:val="00FA7315"/>
    <w:rsid w:val="00FD65B9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05A95A"/>
  <w15:docId w15:val="{A1B64763-1D41-4252-95E7-985DD5E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2A25-A202-4E4C-A26B-1255FD3A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2021-11-04T09:48:00Z</cp:lastPrinted>
  <dcterms:created xsi:type="dcterms:W3CDTF">2021-11-18T14:17:00Z</dcterms:created>
  <dcterms:modified xsi:type="dcterms:W3CDTF">2021-11-18T14:20:00Z</dcterms:modified>
</cp:coreProperties>
</file>