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46" w:rsidRDefault="00250C46" w:rsidP="00815B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</w:p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D24FA86" wp14:editId="4EABBC8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250C46" w:rsidRDefault="00250C46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6A449B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FF338B">
        <w:rPr>
          <w:rFonts w:ascii="Times New Roman" w:eastAsia="Calibri" w:hAnsi="Times New Roman" w:cs="Times New Roman"/>
          <w:b/>
          <w:sz w:val="36"/>
          <w:szCs w:val="36"/>
        </w:rPr>
        <w:t>6</w:t>
      </w:r>
    </w:p>
    <w:p w:rsidR="00C64F37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C63229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FF338B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F338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815B3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51C5" w:rsidRDefault="008851C5" w:rsidP="008851C5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737F6A" w:rsidRDefault="00737F6A" w:rsidP="008851C5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</w:p>
    <w:p w:rsidR="00FF338B" w:rsidRPr="00FF338B" w:rsidRDefault="00FF338B" w:rsidP="00FF338B">
      <w:pPr>
        <w:spacing w:after="12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F338B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Докладна</w:t>
      </w:r>
      <w:proofErr w:type="spellEnd"/>
      <w:r w:rsidRPr="00FF33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sz w:val="28"/>
          <w:szCs w:val="28"/>
          <w:lang w:val="en-US"/>
        </w:rPr>
        <w:t>записка</w:t>
      </w:r>
      <w:proofErr w:type="spellEnd"/>
      <w:r w:rsidRPr="00FF33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sz w:val="28"/>
          <w:szCs w:val="28"/>
          <w:lang w:val="en-US"/>
        </w:rPr>
        <w:t>относно</w:t>
      </w:r>
      <w:proofErr w:type="spellEnd"/>
      <w:r w:rsidRPr="00FF338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кандидатстване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община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Шабла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с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проектно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предложение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Реконструкция</w:t>
      </w:r>
      <w:proofErr w:type="spellEnd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рехабилитация</w:t>
      </w:r>
      <w:proofErr w:type="spellEnd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водоснабдителни</w:t>
      </w:r>
      <w:proofErr w:type="spellEnd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системи</w:t>
      </w:r>
      <w:proofErr w:type="spellEnd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съоръжения</w:t>
      </w:r>
      <w:proofErr w:type="spellEnd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в с. </w:t>
      </w:r>
      <w:proofErr w:type="spellStart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Граничар</w:t>
      </w:r>
      <w:proofErr w:type="spellEnd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общ</w:t>
      </w:r>
      <w:proofErr w:type="spellEnd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Шабла</w:t>
      </w:r>
      <w:proofErr w:type="spellEnd"/>
      <w:r w:rsidRPr="00FF3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”</w:t>
      </w:r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отпускане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безвъзмездна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финансова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помощ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от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Предприятие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управление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дейностите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по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опазване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околната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среда</w:t>
      </w:r>
      <w:proofErr w:type="spellEnd"/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(ПУДООС).</w:t>
      </w:r>
      <w:proofErr w:type="gramEnd"/>
      <w:r w:rsidRPr="00FF33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38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FF338B" w:rsidRPr="00E4463E" w:rsidRDefault="00615369" w:rsidP="00FF338B">
      <w:pPr>
        <w:tabs>
          <w:tab w:val="left" w:pos="851"/>
          <w:tab w:val="left" w:pos="1276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61536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FF338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F338B" w:rsidRPr="00297D5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№195:</w:t>
      </w:r>
      <w:r w:rsidR="00FF338B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FF338B" w:rsidRPr="00E4463E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На основание чл.21, ал.1, т.23 и ал.2 от ЗМСМА, във връзка с </w:t>
      </w:r>
      <w:proofErr w:type="spellStart"/>
      <w:r w:rsidR="00FF338B" w:rsidRPr="00E4463E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докл</w:t>
      </w:r>
      <w:proofErr w:type="spellEnd"/>
      <w:r w:rsidR="00FF338B" w:rsidRPr="00E4463E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.записка с вх. № К-35/10.03.2021 г., Общински съвет-Шабла:</w:t>
      </w:r>
    </w:p>
    <w:p w:rsidR="00FF338B" w:rsidRPr="00E4463E" w:rsidRDefault="00FF338B" w:rsidP="00FF338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4463E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1.</w:t>
      </w:r>
      <w:r w:rsidRPr="00E4463E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Дава съгласие</w:t>
      </w:r>
      <w:r w:rsidRPr="00E4463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Община Шабла да кандидатства с проект “Реконструкция и рехабилитация на водоснабдителни системи и съоръжения в с. Граничар, общ. Шабла” за отпускане на безвъзмездна финансова помощ от Предприятие за управление на дейностите по опазване на околната среда (ПУДООС).</w:t>
      </w:r>
    </w:p>
    <w:p w:rsidR="00FF338B" w:rsidRPr="00E4463E" w:rsidRDefault="00FF338B" w:rsidP="00FF338B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4463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2.</w:t>
      </w:r>
      <w:r w:rsidRPr="00E4463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Възлага на Кмета да предприеме </w:t>
      </w:r>
      <w:proofErr w:type="spellStart"/>
      <w:r w:rsidRPr="00E4463E">
        <w:rPr>
          <w:rFonts w:ascii="Times New Roman" w:eastAsia="Times New Roman" w:hAnsi="Times New Roman" w:cs="Times New Roman"/>
          <w:sz w:val="28"/>
          <w:szCs w:val="28"/>
          <w:lang w:eastAsia="en-GB"/>
        </w:rPr>
        <w:t>последващи</w:t>
      </w:r>
      <w:proofErr w:type="spellEnd"/>
      <w:r w:rsidRPr="00E4463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действия.</w:t>
      </w:r>
    </w:p>
    <w:p w:rsidR="00250C46" w:rsidRDefault="00250C46" w:rsidP="008851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50C46" w:rsidRDefault="00250C46" w:rsidP="008851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 w:rsidR="00FF338B"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 w:rsidR="00FF338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 w:rsidR="00FF338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–решението се приема.</w:t>
      </w:r>
    </w:p>
    <w:p w:rsidR="00615369" w:rsidRPr="006F341D" w:rsidRDefault="00615369" w:rsidP="008851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 xml:space="preserve"> </w:t>
      </w:r>
    </w:p>
    <w:p w:rsidR="00C5012E" w:rsidRPr="00C5012E" w:rsidRDefault="00C5012E" w:rsidP="008851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</w:t>
      </w:r>
    </w:p>
    <w:p w:rsidR="001B04C4" w:rsidRPr="001B04C4" w:rsidRDefault="00FB0822" w:rsidP="008851C5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7D88">
        <w:rPr>
          <w:rFonts w:ascii="Times New Roman" w:hAnsi="Times New Roman" w:cs="Times New Roman"/>
          <w:b/>
          <w:sz w:val="28"/>
          <w:szCs w:val="28"/>
        </w:rPr>
        <w:t xml:space="preserve">/ п </w:t>
      </w:r>
      <w:bookmarkStart w:id="0" w:name="_GoBack"/>
      <w:bookmarkEnd w:id="0"/>
      <w:r w:rsidR="00CD7D88">
        <w:rPr>
          <w:rFonts w:ascii="Times New Roman" w:hAnsi="Times New Roman" w:cs="Times New Roman"/>
          <w:b/>
          <w:sz w:val="28"/>
          <w:szCs w:val="28"/>
        </w:rPr>
        <w:t>/</w:t>
      </w:r>
    </w:p>
    <w:p w:rsidR="001B04C4" w:rsidRDefault="001B04C4" w:rsidP="00885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FB0822" w:rsidRDefault="00FB0822" w:rsidP="008851C5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8851C5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75F2D" w:rsidRDefault="00E33B1C" w:rsidP="008851C5">
      <w:pPr>
        <w:tabs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C35222">
        <w:rPr>
          <w:rFonts w:ascii="Times New Roman" w:hAnsi="Times New Roman" w:cs="Times New Roman"/>
          <w:b/>
          <w:sz w:val="28"/>
          <w:szCs w:val="28"/>
        </w:rPr>
        <w:t>: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3522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6B7E" w:rsidRPr="009F46F4" w:rsidRDefault="0060308D" w:rsidP="008851C5">
      <w:pPr>
        <w:tabs>
          <w:tab w:val="left" w:pos="8010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74152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83" w:rsidRDefault="008F0D83" w:rsidP="00D75F2D">
      <w:pPr>
        <w:spacing w:after="0" w:line="240" w:lineRule="auto"/>
      </w:pPr>
      <w:r>
        <w:separator/>
      </w:r>
    </w:p>
  </w:endnote>
  <w:endnote w:type="continuationSeparator" w:id="0">
    <w:p w:rsidR="008F0D83" w:rsidRDefault="008F0D83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650"/>
      <w:docPartObj>
        <w:docPartGallery w:val="Page Numbers (Bottom of Page)"/>
        <w:docPartUnique/>
      </w:docPartObj>
    </w:sdtPr>
    <w:sdtEndPr/>
    <w:sdtContent>
      <w:p w:rsidR="00BA5DB3" w:rsidRDefault="00BA5D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D88">
          <w:rPr>
            <w:noProof/>
          </w:rPr>
          <w:t>1</w:t>
        </w:r>
        <w:r>
          <w:fldChar w:fldCharType="end"/>
        </w:r>
      </w:p>
    </w:sdtContent>
  </w:sdt>
  <w:p w:rsidR="00BA5DB3" w:rsidRDefault="00BA5D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83" w:rsidRDefault="008F0D83" w:rsidP="00D75F2D">
      <w:pPr>
        <w:spacing w:after="0" w:line="240" w:lineRule="auto"/>
      </w:pPr>
      <w:r>
        <w:separator/>
      </w:r>
    </w:p>
  </w:footnote>
  <w:footnote w:type="continuationSeparator" w:id="0">
    <w:p w:rsidR="008F0D83" w:rsidRDefault="008F0D83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5"/>
  </w:num>
  <w:num w:numId="5">
    <w:abstractNumId w:val="6"/>
  </w:num>
  <w:num w:numId="6">
    <w:abstractNumId w:val="1"/>
  </w:num>
  <w:num w:numId="7">
    <w:abstractNumId w:val="14"/>
  </w:num>
  <w:num w:numId="8">
    <w:abstractNumId w:val="13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9365C"/>
    <w:rsid w:val="000950C8"/>
    <w:rsid w:val="000B0B12"/>
    <w:rsid w:val="000F7ABE"/>
    <w:rsid w:val="00103EFF"/>
    <w:rsid w:val="00163B93"/>
    <w:rsid w:val="001A46F6"/>
    <w:rsid w:val="001B04C4"/>
    <w:rsid w:val="001C0D3D"/>
    <w:rsid w:val="00250C46"/>
    <w:rsid w:val="00257267"/>
    <w:rsid w:val="00274152"/>
    <w:rsid w:val="00291DAE"/>
    <w:rsid w:val="002A237A"/>
    <w:rsid w:val="002B7B8C"/>
    <w:rsid w:val="002E15A8"/>
    <w:rsid w:val="002E5990"/>
    <w:rsid w:val="002E72DF"/>
    <w:rsid w:val="00302431"/>
    <w:rsid w:val="003116B6"/>
    <w:rsid w:val="00314DA4"/>
    <w:rsid w:val="0036107E"/>
    <w:rsid w:val="00374860"/>
    <w:rsid w:val="00375C8F"/>
    <w:rsid w:val="003839B2"/>
    <w:rsid w:val="00383DC0"/>
    <w:rsid w:val="003C5187"/>
    <w:rsid w:val="00414A8E"/>
    <w:rsid w:val="00424DDA"/>
    <w:rsid w:val="00460517"/>
    <w:rsid w:val="00470489"/>
    <w:rsid w:val="004A0CE2"/>
    <w:rsid w:val="004A6E6B"/>
    <w:rsid w:val="004B5956"/>
    <w:rsid w:val="004C5669"/>
    <w:rsid w:val="00540458"/>
    <w:rsid w:val="0055549F"/>
    <w:rsid w:val="0056484C"/>
    <w:rsid w:val="00567CAD"/>
    <w:rsid w:val="00600A72"/>
    <w:rsid w:val="0060308D"/>
    <w:rsid w:val="00607340"/>
    <w:rsid w:val="006073E5"/>
    <w:rsid w:val="00615369"/>
    <w:rsid w:val="006866BD"/>
    <w:rsid w:val="006A449B"/>
    <w:rsid w:val="00701EEC"/>
    <w:rsid w:val="00715A56"/>
    <w:rsid w:val="00737F6A"/>
    <w:rsid w:val="00742B64"/>
    <w:rsid w:val="00770141"/>
    <w:rsid w:val="007A389E"/>
    <w:rsid w:val="00815B3B"/>
    <w:rsid w:val="008739FF"/>
    <w:rsid w:val="00876067"/>
    <w:rsid w:val="0087613D"/>
    <w:rsid w:val="008851C5"/>
    <w:rsid w:val="0088593F"/>
    <w:rsid w:val="008C0AC3"/>
    <w:rsid w:val="008C467E"/>
    <w:rsid w:val="008F0D83"/>
    <w:rsid w:val="009420A0"/>
    <w:rsid w:val="00954E25"/>
    <w:rsid w:val="00995AFF"/>
    <w:rsid w:val="009A34DC"/>
    <w:rsid w:val="009A79B5"/>
    <w:rsid w:val="009E7831"/>
    <w:rsid w:val="009E7AB6"/>
    <w:rsid w:val="009F46F4"/>
    <w:rsid w:val="00A00AD8"/>
    <w:rsid w:val="00A822DC"/>
    <w:rsid w:val="00AB79AB"/>
    <w:rsid w:val="00AC7F2F"/>
    <w:rsid w:val="00AD30B9"/>
    <w:rsid w:val="00AE735D"/>
    <w:rsid w:val="00B047AA"/>
    <w:rsid w:val="00B15685"/>
    <w:rsid w:val="00B351DB"/>
    <w:rsid w:val="00B41315"/>
    <w:rsid w:val="00B45E70"/>
    <w:rsid w:val="00B50827"/>
    <w:rsid w:val="00B60072"/>
    <w:rsid w:val="00B86CBE"/>
    <w:rsid w:val="00BA5DB3"/>
    <w:rsid w:val="00BD081B"/>
    <w:rsid w:val="00BE7147"/>
    <w:rsid w:val="00BF2393"/>
    <w:rsid w:val="00C160D4"/>
    <w:rsid w:val="00C22D2C"/>
    <w:rsid w:val="00C35222"/>
    <w:rsid w:val="00C5012E"/>
    <w:rsid w:val="00C63229"/>
    <w:rsid w:val="00C64F37"/>
    <w:rsid w:val="00C65317"/>
    <w:rsid w:val="00CC0236"/>
    <w:rsid w:val="00CD0DC7"/>
    <w:rsid w:val="00CD4C6D"/>
    <w:rsid w:val="00CD7D88"/>
    <w:rsid w:val="00D3479B"/>
    <w:rsid w:val="00D54A27"/>
    <w:rsid w:val="00D579C1"/>
    <w:rsid w:val="00D738BB"/>
    <w:rsid w:val="00D75F2D"/>
    <w:rsid w:val="00DB6DD6"/>
    <w:rsid w:val="00DF3798"/>
    <w:rsid w:val="00E16B7E"/>
    <w:rsid w:val="00E33B1C"/>
    <w:rsid w:val="00E413C6"/>
    <w:rsid w:val="00E44E98"/>
    <w:rsid w:val="00E6707E"/>
    <w:rsid w:val="00E70F85"/>
    <w:rsid w:val="00E93D4E"/>
    <w:rsid w:val="00EA359C"/>
    <w:rsid w:val="00ED049E"/>
    <w:rsid w:val="00F2741E"/>
    <w:rsid w:val="00F50E80"/>
    <w:rsid w:val="00F5130E"/>
    <w:rsid w:val="00F76EF4"/>
    <w:rsid w:val="00FA4BB7"/>
    <w:rsid w:val="00FB0822"/>
    <w:rsid w:val="00FE641D"/>
    <w:rsid w:val="00FF236C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100</cp:revision>
  <cp:lastPrinted>2021-03-18T11:32:00Z</cp:lastPrinted>
  <dcterms:created xsi:type="dcterms:W3CDTF">2019-11-08T12:47:00Z</dcterms:created>
  <dcterms:modified xsi:type="dcterms:W3CDTF">2021-03-18T11:33:00Z</dcterms:modified>
</cp:coreProperties>
</file>