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67" w:rsidRDefault="00DF5167" w:rsidP="00DF5167">
      <w:pPr>
        <w:spacing w:after="0" w:line="36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890CDE">
        <w:rPr>
          <w:rFonts w:ascii="Times New Roman" w:eastAsia="Times New Roman" w:hAnsi="Times New Roman"/>
          <w:sz w:val="24"/>
          <w:szCs w:val="24"/>
          <w:lang w:val="bg-BG"/>
        </w:rPr>
        <w:t>Образец по услуга № АУ24</w:t>
      </w:r>
    </w:p>
    <w:p w:rsidR="00431866" w:rsidRDefault="00431866" w:rsidP="00DF5167">
      <w:pPr>
        <w:spacing w:after="0" w:line="36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1866" w:rsidRPr="000E6C72" w:rsidRDefault="00431866" w:rsidP="00DF5167">
      <w:pPr>
        <w:spacing w:after="0" w:line="36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F5167" w:rsidRPr="0021761C" w:rsidRDefault="00DF5167" w:rsidP="00DF5167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1761C">
        <w:rPr>
          <w:rFonts w:ascii="Times New Roman" w:eastAsia="Times New Roman" w:hAnsi="Times New Roman"/>
          <w:b/>
          <w:sz w:val="24"/>
          <w:szCs w:val="24"/>
          <w:lang w:val="bg-BG"/>
        </w:rPr>
        <w:t>ДО</w:t>
      </w:r>
    </w:p>
    <w:p w:rsidR="00DF5167" w:rsidRDefault="00431866" w:rsidP="00431866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КМЕТА НА ОБЩИНА ШАБЛА</w:t>
      </w:r>
    </w:p>
    <w:p w:rsidR="00431866" w:rsidRPr="00431866" w:rsidRDefault="00431866" w:rsidP="00431866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  <w:lang w:val="bg-BG"/>
        </w:rPr>
      </w:pPr>
    </w:p>
    <w:p w:rsidR="00DF5167" w:rsidRDefault="00DF5167" w:rsidP="00DF516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1761C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431866" w:rsidRPr="0021761C" w:rsidRDefault="00431866" w:rsidP="00DF516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1761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За </w:t>
      </w:r>
      <w:proofErr w:type="spellStart"/>
      <w:r w:rsidRPr="0021761C">
        <w:rPr>
          <w:rFonts w:ascii="Times New Roman" w:eastAsia="Times New Roman" w:hAnsi="Times New Roman"/>
          <w:b/>
          <w:sz w:val="24"/>
          <w:szCs w:val="24"/>
          <w:lang w:val="bg-BG"/>
        </w:rPr>
        <w:t>презаверяване</w:t>
      </w:r>
      <w:proofErr w:type="spellEnd"/>
      <w:r w:rsidRPr="0021761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на разрешение за строеж,</w:t>
      </w:r>
      <w:r w:rsidRPr="003268E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21761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което е загубило правно действие 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(на основание чл. 153, ал.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 от ЗУТ)</w:t>
      </w: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1761C">
        <w:rPr>
          <w:rFonts w:ascii="Times New Roman" w:eastAsia="Times New Roman" w:hAnsi="Times New Roman"/>
          <w:sz w:val="24"/>
          <w:szCs w:val="24"/>
          <w:lang w:val="bg-BG"/>
        </w:rPr>
        <w:t>От……………………………………………………………………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………..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>…………………......</w:t>
      </w:r>
    </w:p>
    <w:p w:rsidR="00DF5167" w:rsidRPr="0021761C" w:rsidRDefault="00DF5167" w:rsidP="00DF516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трите имена 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ФЛ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 или наименованието на ЮЛ,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което подава заявлението)</w:t>
      </w: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1761C">
        <w:rPr>
          <w:rFonts w:ascii="Times New Roman" w:eastAsia="Times New Roman" w:hAnsi="Times New Roman"/>
          <w:sz w:val="24"/>
          <w:szCs w:val="24"/>
          <w:lang w:val="bg-BG"/>
        </w:rPr>
        <w:t>Адрес за кореспонденция:……………………………………………………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……...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>……………</w:t>
      </w:r>
    </w:p>
    <w:p w:rsidR="00DF5167" w:rsidRPr="0021761C" w:rsidRDefault="00DF5167" w:rsidP="00DF516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>улица, номер, град/ село , име, седалищ</w:t>
      </w:r>
      <w:r>
        <w:rPr>
          <w:rFonts w:ascii="Times New Roman" w:eastAsia="Times New Roman" w:hAnsi="Times New Roman"/>
          <w:sz w:val="24"/>
          <w:szCs w:val="24"/>
          <w:lang w:val="bg-BG"/>
        </w:rPr>
        <w:t>е и адрес на управлението на ЮЛ)</w:t>
      </w: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1761C">
        <w:rPr>
          <w:rFonts w:ascii="Times New Roman" w:eastAsia="Times New Roman" w:hAnsi="Times New Roman"/>
          <w:sz w:val="24"/>
          <w:szCs w:val="24"/>
          <w:lang w:val="bg-BG"/>
        </w:rPr>
        <w:t>Телефон за връзка:………………………………………………………………………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……..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>…..</w:t>
      </w:r>
    </w:p>
    <w:p w:rsidR="00DF5167" w:rsidRPr="0021761C" w:rsidRDefault="00DF5167" w:rsidP="00DF516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>ако желаете можете да посочите телефонен номер или електронен адрес за връзка</w:t>
      </w:r>
      <w:r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1761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</w:t>
      </w:r>
      <w:r w:rsidR="0043186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АЕМА/И ГОСПОЖО/ГОСПОДИН КМЕТ</w:t>
      </w:r>
      <w:r w:rsidRPr="0021761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>Моля</w:t>
      </w:r>
      <w:r w:rsidRPr="0021761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</w:t>
      </w:r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чл. 153, ал.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Закона за устройство на</w:t>
      </w:r>
      <w:r w:rsidRPr="003268E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територията да бъде </w:t>
      </w:r>
      <w:proofErr w:type="spellStart"/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>презаверено</w:t>
      </w:r>
      <w:proofErr w:type="spellEnd"/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Разрешение за строеж № …………………….………/……………….…..г.,</w:t>
      </w:r>
      <w:r w:rsidRPr="003268E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>за обект: 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….…...</w:t>
      </w:r>
      <w:r w:rsidRPr="0021761C">
        <w:rPr>
          <w:rFonts w:ascii="Times New Roman" w:eastAsia="Times New Roman" w:hAnsi="Times New Roman"/>
          <w:sz w:val="24"/>
          <w:szCs w:val="24"/>
          <w:lang w:val="bg-BG" w:eastAsia="bg-BG"/>
        </w:rPr>
        <w:t>….</w:t>
      </w:r>
    </w:p>
    <w:p w:rsidR="00DF5167" w:rsidRPr="003268EE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на територията на: 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………………………………………………………………………………...</w:t>
      </w:r>
    </w:p>
    <w:p w:rsidR="00DF5167" w:rsidRDefault="00DF5167" w:rsidP="00DF516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(област/община/град/село)</w:t>
      </w: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DF5167" w:rsidRDefault="00DF5167" w:rsidP="00DF5167">
      <w:pPr>
        <w:pStyle w:val="a8"/>
        <w:numPr>
          <w:ilvl w:val="0"/>
          <w:numId w:val="3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DF5167" w:rsidRDefault="00DF5167" w:rsidP="00DF5167">
      <w:pPr>
        <w:pStyle w:val="a8"/>
        <w:numPr>
          <w:ilvl w:val="0"/>
          <w:numId w:val="3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Лично на гише</w:t>
      </w:r>
    </w:p>
    <w:p w:rsidR="00DF5167" w:rsidRDefault="00DF5167" w:rsidP="00DF5167">
      <w:pPr>
        <w:pStyle w:val="a8"/>
        <w:numPr>
          <w:ilvl w:val="0"/>
          <w:numId w:val="3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По електронен път на електронна поща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.............................................................................</w:t>
      </w:r>
    </w:p>
    <w:p w:rsidR="00DF5167" w:rsidRPr="00A555A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Pr="0021761C" w:rsidRDefault="00DF5167" w:rsidP="00DF5167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ПРИЛОЖЕНИЕ: 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(Описват се </w:t>
      </w:r>
      <w:r w:rsidRPr="00B9306D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>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24)</w:t>
      </w:r>
    </w:p>
    <w:p w:rsidR="00DF5167" w:rsidRPr="0021761C" w:rsidRDefault="00DF5167" w:rsidP="00DF5167">
      <w:p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F5167" w:rsidRPr="0021761C" w:rsidRDefault="00DF5167" w:rsidP="00DF5167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Дата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>………………20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.…г.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</w:t>
      </w:r>
      <w:r w:rsidRPr="0021761C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Подпис:…………………......</w:t>
      </w:r>
    </w:p>
    <w:p w:rsidR="00DF5167" w:rsidRPr="0021761C" w:rsidRDefault="00DF5167" w:rsidP="00DF5167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F5167" w:rsidRPr="0021761C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167" w:rsidRDefault="00DF5167" w:rsidP="00DF51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F5167" w:rsidSect="000855AD">
      <w:footerReference w:type="default" r:id="rId7"/>
      <w:pgSz w:w="12240" w:h="15840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CE" w:rsidRDefault="002D02CE" w:rsidP="00243FA1">
      <w:pPr>
        <w:spacing w:after="0" w:line="240" w:lineRule="auto"/>
      </w:pPr>
      <w:r>
        <w:separator/>
      </w:r>
    </w:p>
  </w:endnote>
  <w:endnote w:type="continuationSeparator" w:id="0">
    <w:p w:rsidR="002D02CE" w:rsidRDefault="002D02CE" w:rsidP="002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A1" w:rsidRPr="00243FA1" w:rsidRDefault="00243FA1" w:rsidP="00243FA1">
    <w:pPr>
      <w:tabs>
        <w:tab w:val="left" w:pos="3048"/>
      </w:tabs>
      <w:rPr>
        <w:rFonts w:ascii="Times New Roman" w:hAnsi="Times New Roman"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CE" w:rsidRDefault="002D02CE" w:rsidP="00243FA1">
      <w:pPr>
        <w:spacing w:after="0" w:line="240" w:lineRule="auto"/>
      </w:pPr>
      <w:r>
        <w:separator/>
      </w:r>
    </w:p>
  </w:footnote>
  <w:footnote w:type="continuationSeparator" w:id="0">
    <w:p w:rsidR="002D02CE" w:rsidRDefault="002D02CE" w:rsidP="002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53C"/>
    <w:multiLevelType w:val="hybridMultilevel"/>
    <w:tmpl w:val="7004B1A2"/>
    <w:lvl w:ilvl="0" w:tplc="56A68B0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D927E5"/>
    <w:multiLevelType w:val="hybridMultilevel"/>
    <w:tmpl w:val="2D5C794A"/>
    <w:lvl w:ilvl="0" w:tplc="66F64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24"/>
    <w:rsid w:val="00006F7D"/>
    <w:rsid w:val="000855AD"/>
    <w:rsid w:val="000B3D35"/>
    <w:rsid w:val="000E6C72"/>
    <w:rsid w:val="000F3669"/>
    <w:rsid w:val="00124BBC"/>
    <w:rsid w:val="0016202E"/>
    <w:rsid w:val="001A20A4"/>
    <w:rsid w:val="001B02DC"/>
    <w:rsid w:val="0021761C"/>
    <w:rsid w:val="00243FA1"/>
    <w:rsid w:val="00251189"/>
    <w:rsid w:val="002D02CE"/>
    <w:rsid w:val="003268EE"/>
    <w:rsid w:val="003952EC"/>
    <w:rsid w:val="003C1E1B"/>
    <w:rsid w:val="003C5D5C"/>
    <w:rsid w:val="00431866"/>
    <w:rsid w:val="00532BB8"/>
    <w:rsid w:val="00653855"/>
    <w:rsid w:val="006668A5"/>
    <w:rsid w:val="006B18CD"/>
    <w:rsid w:val="007A4D47"/>
    <w:rsid w:val="007A7DB7"/>
    <w:rsid w:val="007F13C8"/>
    <w:rsid w:val="00836B05"/>
    <w:rsid w:val="00837524"/>
    <w:rsid w:val="00877DD3"/>
    <w:rsid w:val="00890CDE"/>
    <w:rsid w:val="008A2003"/>
    <w:rsid w:val="009719B0"/>
    <w:rsid w:val="00975F90"/>
    <w:rsid w:val="009B2FA0"/>
    <w:rsid w:val="009B78C1"/>
    <w:rsid w:val="009C2C35"/>
    <w:rsid w:val="00A27237"/>
    <w:rsid w:val="00A555A7"/>
    <w:rsid w:val="00AC18F8"/>
    <w:rsid w:val="00B02A7B"/>
    <w:rsid w:val="00B12ED2"/>
    <w:rsid w:val="00B152F1"/>
    <w:rsid w:val="00B9306D"/>
    <w:rsid w:val="00BE09A9"/>
    <w:rsid w:val="00C2287D"/>
    <w:rsid w:val="00C4072E"/>
    <w:rsid w:val="00CF7ED2"/>
    <w:rsid w:val="00D300B2"/>
    <w:rsid w:val="00DB74DD"/>
    <w:rsid w:val="00DF5167"/>
    <w:rsid w:val="00E60FA8"/>
    <w:rsid w:val="00E8023E"/>
    <w:rsid w:val="00ED4B19"/>
    <w:rsid w:val="00F16909"/>
    <w:rsid w:val="00F77701"/>
    <w:rsid w:val="00FB0241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7976-C1BC-4AE9-9663-A0CAA304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B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link w:val="a3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4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3FA1"/>
    <w:rPr>
      <w:sz w:val="22"/>
      <w:szCs w:val="22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3F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55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318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2022-04-15T11:08:00Z</cp:lastPrinted>
  <dcterms:created xsi:type="dcterms:W3CDTF">2021-03-10T13:25:00Z</dcterms:created>
  <dcterms:modified xsi:type="dcterms:W3CDTF">2022-04-15T11:20:00Z</dcterms:modified>
</cp:coreProperties>
</file>