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8" w:rsidRPr="003C15C4" w:rsidRDefault="00296ED8" w:rsidP="00296ED8">
      <w:pPr>
        <w:rPr>
          <w:b/>
          <w:lang w:val="bg-BG"/>
        </w:rPr>
      </w:pPr>
      <w:bookmarkStart w:id="0" w:name="_GoBack"/>
      <w:bookmarkEnd w:id="0"/>
    </w:p>
    <w:p w:rsidR="00296ED8" w:rsidRDefault="003E6295" w:rsidP="00B662C5">
      <w:pPr>
        <w:ind w:left="3600" w:firstLine="720"/>
        <w:rPr>
          <w:b/>
          <w:lang w:val="bg-BG"/>
        </w:rPr>
      </w:pPr>
      <w:r w:rsidRPr="003E6295">
        <w:rPr>
          <w:b/>
          <w:lang w:val="bg-BG"/>
        </w:rPr>
        <w:t>УТВЪРДИЛ:</w:t>
      </w:r>
    </w:p>
    <w:p w:rsidR="00296ED8" w:rsidRDefault="00296ED8" w:rsidP="00B662C5">
      <w:pPr>
        <w:ind w:left="3600" w:firstLine="720"/>
        <w:rPr>
          <w:b/>
          <w:lang w:val="bg-BG"/>
        </w:rPr>
      </w:pPr>
      <w:proofErr w:type="gramStart"/>
      <w:r w:rsidRPr="00B31A6E">
        <w:rPr>
          <w:b/>
        </w:rPr>
        <w:t>ИНЖ.</w:t>
      </w:r>
      <w:proofErr w:type="gramEnd"/>
      <w:r w:rsidRPr="00B31A6E">
        <w:rPr>
          <w:b/>
        </w:rPr>
        <w:t xml:space="preserve"> ДЕСИСЛАВА ИВАНОВА</w:t>
      </w:r>
    </w:p>
    <w:p w:rsidR="00296ED8" w:rsidRPr="00B31A6E" w:rsidRDefault="00296ED8" w:rsidP="003E6295">
      <w:pPr>
        <w:ind w:left="4320"/>
        <w:rPr>
          <w:i/>
        </w:rPr>
      </w:pPr>
      <w:proofErr w:type="spellStart"/>
      <w:r w:rsidRPr="00B31A6E">
        <w:rPr>
          <w:i/>
        </w:rPr>
        <w:t>Директор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Областна</w:t>
      </w:r>
      <w:proofErr w:type="spellEnd"/>
      <w:r w:rsidRPr="00B31A6E">
        <w:rPr>
          <w:i/>
        </w:rPr>
        <w:t xml:space="preserve"> </w:t>
      </w:r>
      <w:proofErr w:type="spellStart"/>
      <w:r w:rsidRPr="00B31A6E">
        <w:rPr>
          <w:i/>
        </w:rPr>
        <w:t>дирекция</w:t>
      </w:r>
      <w:proofErr w:type="spellEnd"/>
      <w:r w:rsidRPr="00B31A6E">
        <w:rPr>
          <w:i/>
        </w:rPr>
        <w:t xml:space="preserve"> „</w:t>
      </w:r>
      <w:proofErr w:type="spellStart"/>
      <w:r w:rsidRPr="00B31A6E">
        <w:rPr>
          <w:i/>
        </w:rPr>
        <w:t>Земеделие</w:t>
      </w:r>
      <w:proofErr w:type="spellEnd"/>
      <w:r w:rsidRPr="00B31A6E">
        <w:rPr>
          <w:i/>
        </w:rPr>
        <w:t>” - Добрич</w:t>
      </w:r>
    </w:p>
    <w:p w:rsidR="003811F8" w:rsidRDefault="003811F8" w:rsidP="003C15C4">
      <w:pPr>
        <w:pStyle w:val="ab"/>
        <w:shd w:val="clear" w:color="auto" w:fill="auto"/>
        <w:spacing w:line="360" w:lineRule="auto"/>
      </w:pPr>
    </w:p>
    <w:p w:rsidR="00296ED8" w:rsidRPr="00127B54" w:rsidRDefault="00296ED8" w:rsidP="00296ED8">
      <w:pPr>
        <w:rPr>
          <w:sz w:val="18"/>
          <w:szCs w:val="18"/>
          <w:lang w:val="bg-BG"/>
        </w:rPr>
      </w:pPr>
    </w:p>
    <w:p w:rsidR="002146DE" w:rsidRPr="008B443C" w:rsidRDefault="00B662C5" w:rsidP="008B443C">
      <w:pPr>
        <w:rPr>
          <w:b/>
          <w:bCs/>
          <w:sz w:val="18"/>
          <w:szCs w:val="18"/>
          <w:lang w:val="bg-BG" w:eastAsia="bg-BG"/>
        </w:rPr>
      </w:pPr>
      <w:r>
        <w:rPr>
          <w:sz w:val="18"/>
          <w:szCs w:val="18"/>
        </w:rPr>
        <w:t xml:space="preserve">                      </w:t>
      </w:r>
    </w:p>
    <w:p w:rsidR="002146DE" w:rsidRDefault="002146DE" w:rsidP="002146DE">
      <w:pPr>
        <w:widowControl w:val="0"/>
        <w:spacing w:line="360" w:lineRule="auto"/>
        <w:rPr>
          <w:b/>
          <w:bCs/>
          <w:sz w:val="18"/>
          <w:szCs w:val="18"/>
          <w:lang w:val="bg-BG" w:eastAsia="bg-BG"/>
        </w:rPr>
      </w:pPr>
    </w:p>
    <w:p w:rsidR="008B443C" w:rsidRPr="009873CF" w:rsidRDefault="008B443C" w:rsidP="008B443C">
      <w:pPr>
        <w:rPr>
          <w:rFonts w:eastAsia="Times New Roman"/>
          <w:sz w:val="20"/>
          <w:szCs w:val="20"/>
          <w:lang w:val="bg-BG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016"/>
        <w:gridCol w:w="1660"/>
        <w:gridCol w:w="4532"/>
        <w:gridCol w:w="866"/>
        <w:gridCol w:w="1280"/>
      </w:tblGrid>
      <w:tr w:rsidR="00C41D60" w:rsidRPr="00C41D60" w:rsidTr="00C41D60">
        <w:trPr>
          <w:trHeight w:val="40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 w:eastAsia="bg-BG"/>
              </w:rPr>
              <w:t>Г Р А Ф И К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91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b/>
                <w:bCs/>
                <w:lang w:val="bg-BG" w:eastAsia="bg-BG"/>
              </w:rPr>
              <w:t>за извършване на ГТП  на трактори, ремаркета и СТП на машинен инвентар за Пролетна кампания в община Шабла за 2022 г.</w:t>
            </w:r>
          </w:p>
        </w:tc>
      </w:tr>
      <w:tr w:rsidR="00C41D60" w:rsidRPr="00C41D60" w:rsidTr="00C41D6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b/>
                <w:bCs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№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Нас. място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Собственици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Време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Служител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8.март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ЧЗС,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Идън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 xml:space="preserve"> 2"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инж. В. Василева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ПТК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Шбленски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 xml:space="preserve"> фар"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11.март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ВиК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 xml:space="preserve"> Шабла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10.30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инж. В. Василева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ЕТ "Младен Цветков"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11,30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ЗП Живко Узунов,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Узунов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 xml:space="preserve"> 55"ЕООД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12,30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ЗП Милен Райчев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13,30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ЕТ "Милица-88-Хр. Христов"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14,30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15.март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Зах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. Стояново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ЕТ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Нава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",  "Аскер-Андрей Василев"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инж. В. Василева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ЧЗС,  "ВИГ АГРО 2017"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11,30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ЗКПУ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Зах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. Стоянов"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12,00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Граничар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ЗК "Граница"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13,30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Дуранкулак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ЗК "Дуранкулак", Димитър  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14,30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255"/>
        </w:trPr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16.март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Шабла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ЧЗС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инж. В. Василева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Кооп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. Изток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"ЕЛПРОМ - ЕМЗ"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13,30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Тюленово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ЗКПУ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Приморец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14,30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17.март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Горичане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ПТК "Обединение"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10,30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60" w:rsidRPr="00C41D60" w:rsidRDefault="00C41D60" w:rsidP="00C41D60">
            <w:pPr>
              <w:jc w:val="center"/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инж. В. Василева</w:t>
            </w: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Пролез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ЗК "Янтар"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11,30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Езерец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Емил Яков, Емил Енев, Станчо Станчев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13,00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  <w:tr w:rsidR="00C41D60" w:rsidRPr="00C41D60" w:rsidTr="00C41D60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Ваклино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ЕТ "</w:t>
            </w:r>
            <w:proofErr w:type="spellStart"/>
            <w:r w:rsidRPr="00C41D60">
              <w:rPr>
                <w:rFonts w:ascii="Arial" w:eastAsia="Times New Roman" w:hAnsi="Arial" w:cs="Arial"/>
                <w:lang w:val="bg-BG" w:eastAsia="bg-BG"/>
              </w:rPr>
              <w:t>Агросервиз</w:t>
            </w:r>
            <w:proofErr w:type="spellEnd"/>
            <w:r w:rsidRPr="00C41D60">
              <w:rPr>
                <w:rFonts w:ascii="Arial" w:eastAsia="Times New Roman" w:hAnsi="Arial" w:cs="Arial"/>
                <w:lang w:val="bg-BG" w:eastAsia="bg-BG"/>
              </w:rPr>
              <w:t>- Ангел Илиев"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  <w:r w:rsidRPr="00C41D60">
              <w:rPr>
                <w:rFonts w:ascii="Arial" w:eastAsia="Times New Roman" w:hAnsi="Arial" w:cs="Arial"/>
                <w:lang w:val="bg-BG" w:eastAsia="bg-BG"/>
              </w:rPr>
              <w:t>14,00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60" w:rsidRPr="00C41D60" w:rsidRDefault="00C41D60" w:rsidP="00C41D60">
            <w:pPr>
              <w:rPr>
                <w:rFonts w:ascii="Arial" w:eastAsia="Times New Roman" w:hAnsi="Arial" w:cs="Arial"/>
                <w:lang w:val="bg-BG" w:eastAsia="bg-BG"/>
              </w:rPr>
            </w:pPr>
          </w:p>
        </w:tc>
      </w:tr>
    </w:tbl>
    <w:p w:rsidR="008B443C" w:rsidRDefault="008B443C" w:rsidP="002146DE">
      <w:pPr>
        <w:widowControl w:val="0"/>
        <w:spacing w:line="360" w:lineRule="auto"/>
        <w:rPr>
          <w:b/>
          <w:bCs/>
          <w:sz w:val="18"/>
          <w:szCs w:val="18"/>
          <w:lang w:val="bg-BG" w:eastAsia="bg-BG"/>
        </w:rPr>
      </w:pPr>
    </w:p>
    <w:sectPr w:rsidR="008B443C" w:rsidSect="009B25EE">
      <w:headerReference w:type="default" r:id="rId8"/>
      <w:footerReference w:type="default" r:id="rId9"/>
      <w:pgSz w:w="12240" w:h="15840"/>
      <w:pgMar w:top="1134" w:right="11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90" w:rsidRDefault="004F7090">
      <w:r>
        <w:separator/>
      </w:r>
    </w:p>
  </w:endnote>
  <w:endnote w:type="continuationSeparator" w:id="0">
    <w:p w:rsidR="004F7090" w:rsidRDefault="004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B71F65" w:rsidRPr="007F6566" w:rsidRDefault="00B71F6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B71F65" w:rsidRPr="00656C0F" w:rsidRDefault="00B71F65">
    <w:pPr>
      <w:pStyle w:val="a4"/>
      <w:rPr>
        <w:lang w:val="de-DE"/>
      </w:rPr>
    </w:pPr>
  </w:p>
  <w:p w:rsidR="00B71F65" w:rsidRDefault="00B71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90" w:rsidRDefault="004F7090">
      <w:r>
        <w:separator/>
      </w:r>
    </w:p>
  </w:footnote>
  <w:footnote w:type="continuationSeparator" w:id="0">
    <w:p w:rsidR="004F7090" w:rsidRDefault="004F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i/>
        <w:iCs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>РЕПУБЛИКА БЪЛГАРИЯ</w:t>
    </w:r>
  </w:p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F65" w:rsidRPr="00485437">
      <w:rPr>
        <w:rFonts w:ascii="Times New Roman" w:hAnsi="Times New Roman"/>
        <w:color w:val="333333"/>
        <w:szCs w:val="24"/>
      </w:rPr>
      <w:tab/>
    </w:r>
    <w:r w:rsidR="00B71F65" w:rsidRPr="00485437">
      <w:rPr>
        <w:rFonts w:ascii="Times New Roman" w:hAnsi="Times New Roman"/>
        <w:color w:val="333333"/>
        <w:spacing w:val="40"/>
        <w:szCs w:val="24"/>
      </w:rPr>
      <w:t xml:space="preserve">Министерство на земеделието </w:t>
    </w:r>
  </w:p>
  <w:p w:rsidR="00B71F65" w:rsidRPr="00485437" w:rsidRDefault="0062186D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color w:val="333333"/>
        <w:spacing w:val="40"/>
        <w:szCs w:val="24"/>
      </w:rPr>
    </w:pPr>
    <w:r>
      <w:rPr>
        <w:rFonts w:ascii="Times New Roman" w:hAnsi="Times New Roman"/>
        <w:noProof/>
        <w:color w:val="333333"/>
        <w:szCs w:val="24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B71F65" w:rsidRPr="00485437">
      <w:rPr>
        <w:rFonts w:ascii="Times New Roman" w:hAnsi="Times New Roman"/>
        <w:color w:val="333333"/>
        <w:spacing w:val="40"/>
        <w:szCs w:val="24"/>
      </w:rPr>
      <w:tab/>
    </w:r>
    <w:r w:rsidR="00B71F65" w:rsidRPr="00485437">
      <w:rPr>
        <w:rFonts w:ascii="Times New Roman" w:hAnsi="Times New Roman"/>
        <w:b w:val="0"/>
        <w:color w:val="333333"/>
        <w:spacing w:val="40"/>
        <w:szCs w:val="24"/>
      </w:rPr>
      <w:t>Областна дирекция “Земеделие” Добрич</w:t>
    </w:r>
  </w:p>
  <w:p w:rsidR="00B71F65" w:rsidRPr="00656C0F" w:rsidRDefault="00B71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18"/>
    <w:multiLevelType w:val="hybridMultilevel"/>
    <w:tmpl w:val="4E466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0A4"/>
    <w:multiLevelType w:val="hybridMultilevel"/>
    <w:tmpl w:val="26DC0BD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DB0841"/>
    <w:multiLevelType w:val="hybridMultilevel"/>
    <w:tmpl w:val="9A02DB48"/>
    <w:lvl w:ilvl="0" w:tplc="D29C2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5264F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35A"/>
    <w:multiLevelType w:val="hybridMultilevel"/>
    <w:tmpl w:val="ADD69EF0"/>
    <w:lvl w:ilvl="0" w:tplc="3E8045D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3A515B"/>
    <w:multiLevelType w:val="hybridMultilevel"/>
    <w:tmpl w:val="AD26059A"/>
    <w:lvl w:ilvl="0" w:tplc="97BED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F25CC"/>
    <w:multiLevelType w:val="hybridMultilevel"/>
    <w:tmpl w:val="CCF6B768"/>
    <w:lvl w:ilvl="0" w:tplc="1D7C81A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A54806"/>
    <w:multiLevelType w:val="hybridMultilevel"/>
    <w:tmpl w:val="E118FB6C"/>
    <w:lvl w:ilvl="0" w:tplc="BFD8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DD0D46"/>
    <w:multiLevelType w:val="hybridMultilevel"/>
    <w:tmpl w:val="D854C96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3476F3B"/>
    <w:multiLevelType w:val="hybridMultilevel"/>
    <w:tmpl w:val="5840068C"/>
    <w:lvl w:ilvl="0" w:tplc="78E6AD1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4D172E"/>
    <w:multiLevelType w:val="hybridMultilevel"/>
    <w:tmpl w:val="827C5B24"/>
    <w:lvl w:ilvl="0" w:tplc="44E80E30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4352B9"/>
    <w:multiLevelType w:val="hybridMultilevel"/>
    <w:tmpl w:val="9656E81E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04CDA"/>
    <w:multiLevelType w:val="hybridMultilevel"/>
    <w:tmpl w:val="DCB6B8DC"/>
    <w:lvl w:ilvl="0" w:tplc="83281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F45285"/>
    <w:multiLevelType w:val="hybridMultilevel"/>
    <w:tmpl w:val="EFA2B6D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F0C678E"/>
    <w:multiLevelType w:val="hybridMultilevel"/>
    <w:tmpl w:val="21729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62320"/>
    <w:multiLevelType w:val="hybridMultilevel"/>
    <w:tmpl w:val="0E24F488"/>
    <w:lvl w:ilvl="0" w:tplc="0666D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175462"/>
    <w:multiLevelType w:val="hybridMultilevel"/>
    <w:tmpl w:val="8542B4BA"/>
    <w:lvl w:ilvl="0" w:tplc="DCC4D8F4">
      <w:start w:val="1"/>
      <w:numFmt w:val="decimal"/>
      <w:lvlText w:val="%1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16">
    <w:nsid w:val="523802EE"/>
    <w:multiLevelType w:val="hybridMultilevel"/>
    <w:tmpl w:val="E7DA4C7A"/>
    <w:lvl w:ilvl="0" w:tplc="1A929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CB7DE6"/>
    <w:multiLevelType w:val="hybridMultilevel"/>
    <w:tmpl w:val="56E4CDCA"/>
    <w:lvl w:ilvl="0" w:tplc="710C4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8">
    <w:nsid w:val="56E97DCB"/>
    <w:multiLevelType w:val="hybridMultilevel"/>
    <w:tmpl w:val="66424C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141A4C"/>
    <w:multiLevelType w:val="hybridMultilevel"/>
    <w:tmpl w:val="C756B2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873BA"/>
    <w:multiLevelType w:val="hybridMultilevel"/>
    <w:tmpl w:val="351CCE7C"/>
    <w:lvl w:ilvl="0" w:tplc="B58A21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916D29"/>
    <w:multiLevelType w:val="hybridMultilevel"/>
    <w:tmpl w:val="5980DD46"/>
    <w:lvl w:ilvl="0" w:tplc="7AAA5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D57D05"/>
    <w:multiLevelType w:val="hybridMultilevel"/>
    <w:tmpl w:val="FEC20BFC"/>
    <w:lvl w:ilvl="0" w:tplc="710C4FB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AC5313B"/>
    <w:multiLevelType w:val="hybridMultilevel"/>
    <w:tmpl w:val="CA06F6CC"/>
    <w:lvl w:ilvl="0" w:tplc="710C4FB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23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7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128E"/>
    <w:rsid w:val="0000268D"/>
    <w:rsid w:val="00004314"/>
    <w:rsid w:val="000048D5"/>
    <w:rsid w:val="000075F0"/>
    <w:rsid w:val="000117F8"/>
    <w:rsid w:val="000152EE"/>
    <w:rsid w:val="00020B0E"/>
    <w:rsid w:val="000238CC"/>
    <w:rsid w:val="00027128"/>
    <w:rsid w:val="000301A4"/>
    <w:rsid w:val="000331E6"/>
    <w:rsid w:val="00037083"/>
    <w:rsid w:val="00037B3C"/>
    <w:rsid w:val="0004228E"/>
    <w:rsid w:val="000449F2"/>
    <w:rsid w:val="00047BD2"/>
    <w:rsid w:val="00050160"/>
    <w:rsid w:val="000541BF"/>
    <w:rsid w:val="00054252"/>
    <w:rsid w:val="00054426"/>
    <w:rsid w:val="00055DFA"/>
    <w:rsid w:val="00060139"/>
    <w:rsid w:val="00060633"/>
    <w:rsid w:val="00060E56"/>
    <w:rsid w:val="000613E0"/>
    <w:rsid w:val="0006148C"/>
    <w:rsid w:val="000627A0"/>
    <w:rsid w:val="00065A58"/>
    <w:rsid w:val="000676FE"/>
    <w:rsid w:val="00067BB9"/>
    <w:rsid w:val="00067E98"/>
    <w:rsid w:val="000720E1"/>
    <w:rsid w:val="000729B5"/>
    <w:rsid w:val="00073F7A"/>
    <w:rsid w:val="000744D1"/>
    <w:rsid w:val="00074B7A"/>
    <w:rsid w:val="00075937"/>
    <w:rsid w:val="00076848"/>
    <w:rsid w:val="0008110B"/>
    <w:rsid w:val="00081BA7"/>
    <w:rsid w:val="00081C75"/>
    <w:rsid w:val="000821A9"/>
    <w:rsid w:val="000823CB"/>
    <w:rsid w:val="000835AF"/>
    <w:rsid w:val="00083F61"/>
    <w:rsid w:val="00085A53"/>
    <w:rsid w:val="00085E39"/>
    <w:rsid w:val="00090237"/>
    <w:rsid w:val="000909B2"/>
    <w:rsid w:val="00091D25"/>
    <w:rsid w:val="00091E8B"/>
    <w:rsid w:val="00091EAE"/>
    <w:rsid w:val="00092E9D"/>
    <w:rsid w:val="000936C4"/>
    <w:rsid w:val="00094BAD"/>
    <w:rsid w:val="0009679C"/>
    <w:rsid w:val="00097558"/>
    <w:rsid w:val="000A04BB"/>
    <w:rsid w:val="000A0AF3"/>
    <w:rsid w:val="000A2BF0"/>
    <w:rsid w:val="000A5A58"/>
    <w:rsid w:val="000A6575"/>
    <w:rsid w:val="000B0B37"/>
    <w:rsid w:val="000B3446"/>
    <w:rsid w:val="000B5620"/>
    <w:rsid w:val="000B64BB"/>
    <w:rsid w:val="000B6BB5"/>
    <w:rsid w:val="000B7A13"/>
    <w:rsid w:val="000C0C69"/>
    <w:rsid w:val="000C2A11"/>
    <w:rsid w:val="000C587B"/>
    <w:rsid w:val="000C7A4C"/>
    <w:rsid w:val="000D08A5"/>
    <w:rsid w:val="000D08C4"/>
    <w:rsid w:val="000D64E5"/>
    <w:rsid w:val="000E16CC"/>
    <w:rsid w:val="000E2562"/>
    <w:rsid w:val="000E26A4"/>
    <w:rsid w:val="000E3AE3"/>
    <w:rsid w:val="000E4662"/>
    <w:rsid w:val="000E4E05"/>
    <w:rsid w:val="000E4E88"/>
    <w:rsid w:val="000E519C"/>
    <w:rsid w:val="000E5F0E"/>
    <w:rsid w:val="000E7624"/>
    <w:rsid w:val="000F0D11"/>
    <w:rsid w:val="000F0FBD"/>
    <w:rsid w:val="000F4EF6"/>
    <w:rsid w:val="0010195F"/>
    <w:rsid w:val="001019C9"/>
    <w:rsid w:val="00104933"/>
    <w:rsid w:val="00105A2E"/>
    <w:rsid w:val="00106E0C"/>
    <w:rsid w:val="00112CC2"/>
    <w:rsid w:val="00115259"/>
    <w:rsid w:val="00115319"/>
    <w:rsid w:val="00115501"/>
    <w:rsid w:val="00116076"/>
    <w:rsid w:val="001214B0"/>
    <w:rsid w:val="00122829"/>
    <w:rsid w:val="00124E07"/>
    <w:rsid w:val="0012513C"/>
    <w:rsid w:val="00126668"/>
    <w:rsid w:val="001268A9"/>
    <w:rsid w:val="001347CA"/>
    <w:rsid w:val="00134A37"/>
    <w:rsid w:val="00135EC5"/>
    <w:rsid w:val="00136357"/>
    <w:rsid w:val="00137C58"/>
    <w:rsid w:val="001413E8"/>
    <w:rsid w:val="001428FF"/>
    <w:rsid w:val="001443B5"/>
    <w:rsid w:val="00144F27"/>
    <w:rsid w:val="00145A6F"/>
    <w:rsid w:val="001463AB"/>
    <w:rsid w:val="00147508"/>
    <w:rsid w:val="00147E31"/>
    <w:rsid w:val="001500A0"/>
    <w:rsid w:val="001509EA"/>
    <w:rsid w:val="001514B1"/>
    <w:rsid w:val="00152127"/>
    <w:rsid w:val="00152D60"/>
    <w:rsid w:val="00155067"/>
    <w:rsid w:val="0015550C"/>
    <w:rsid w:val="001564D3"/>
    <w:rsid w:val="00160CBD"/>
    <w:rsid w:val="00161853"/>
    <w:rsid w:val="001637C2"/>
    <w:rsid w:val="0016467E"/>
    <w:rsid w:val="0016577B"/>
    <w:rsid w:val="00166F18"/>
    <w:rsid w:val="00167FE2"/>
    <w:rsid w:val="0017002E"/>
    <w:rsid w:val="00175B86"/>
    <w:rsid w:val="00176F0F"/>
    <w:rsid w:val="00184C2D"/>
    <w:rsid w:val="001855E5"/>
    <w:rsid w:val="00185629"/>
    <w:rsid w:val="00186C3C"/>
    <w:rsid w:val="00192573"/>
    <w:rsid w:val="0019283B"/>
    <w:rsid w:val="001929CD"/>
    <w:rsid w:val="001945F5"/>
    <w:rsid w:val="00195851"/>
    <w:rsid w:val="001A0F92"/>
    <w:rsid w:val="001A1684"/>
    <w:rsid w:val="001A5944"/>
    <w:rsid w:val="001A7141"/>
    <w:rsid w:val="001A7354"/>
    <w:rsid w:val="001B0793"/>
    <w:rsid w:val="001B10A8"/>
    <w:rsid w:val="001B2118"/>
    <w:rsid w:val="001B324C"/>
    <w:rsid w:val="001B369A"/>
    <w:rsid w:val="001B38F9"/>
    <w:rsid w:val="001B4910"/>
    <w:rsid w:val="001C08D3"/>
    <w:rsid w:val="001C10BF"/>
    <w:rsid w:val="001C1F30"/>
    <w:rsid w:val="001C47A2"/>
    <w:rsid w:val="001C51A7"/>
    <w:rsid w:val="001C6A1A"/>
    <w:rsid w:val="001D113C"/>
    <w:rsid w:val="001D1C9F"/>
    <w:rsid w:val="001D332B"/>
    <w:rsid w:val="001D72D3"/>
    <w:rsid w:val="001E267B"/>
    <w:rsid w:val="001E2BD0"/>
    <w:rsid w:val="001E3A3F"/>
    <w:rsid w:val="001E590E"/>
    <w:rsid w:val="001E7B84"/>
    <w:rsid w:val="001F422C"/>
    <w:rsid w:val="001F4A3B"/>
    <w:rsid w:val="001F76A1"/>
    <w:rsid w:val="00200F1E"/>
    <w:rsid w:val="002013C5"/>
    <w:rsid w:val="00202ACB"/>
    <w:rsid w:val="0021043D"/>
    <w:rsid w:val="00211CC6"/>
    <w:rsid w:val="0021251A"/>
    <w:rsid w:val="00213DCB"/>
    <w:rsid w:val="002146DE"/>
    <w:rsid w:val="00220D11"/>
    <w:rsid w:val="00221262"/>
    <w:rsid w:val="00225AC1"/>
    <w:rsid w:val="002304CD"/>
    <w:rsid w:val="00233682"/>
    <w:rsid w:val="00234017"/>
    <w:rsid w:val="002358D5"/>
    <w:rsid w:val="0023724B"/>
    <w:rsid w:val="00240308"/>
    <w:rsid w:val="00241C89"/>
    <w:rsid w:val="002420B7"/>
    <w:rsid w:val="002425A5"/>
    <w:rsid w:val="00246517"/>
    <w:rsid w:val="00251F90"/>
    <w:rsid w:val="00252E65"/>
    <w:rsid w:val="002561D1"/>
    <w:rsid w:val="0026026D"/>
    <w:rsid w:val="002618AA"/>
    <w:rsid w:val="00261D5B"/>
    <w:rsid w:val="002629DE"/>
    <w:rsid w:val="00262A0D"/>
    <w:rsid w:val="00265293"/>
    <w:rsid w:val="002661F4"/>
    <w:rsid w:val="00266369"/>
    <w:rsid w:val="00266900"/>
    <w:rsid w:val="002674AC"/>
    <w:rsid w:val="00270D88"/>
    <w:rsid w:val="002729C0"/>
    <w:rsid w:val="0027526A"/>
    <w:rsid w:val="002752DD"/>
    <w:rsid w:val="00277871"/>
    <w:rsid w:val="00277B39"/>
    <w:rsid w:val="00281874"/>
    <w:rsid w:val="002820B2"/>
    <w:rsid w:val="00282EEE"/>
    <w:rsid w:val="00284725"/>
    <w:rsid w:val="002855BD"/>
    <w:rsid w:val="00285B99"/>
    <w:rsid w:val="00287554"/>
    <w:rsid w:val="00287DF5"/>
    <w:rsid w:val="002925BB"/>
    <w:rsid w:val="002945FD"/>
    <w:rsid w:val="00295064"/>
    <w:rsid w:val="00295E90"/>
    <w:rsid w:val="002962EA"/>
    <w:rsid w:val="00296C74"/>
    <w:rsid w:val="00296ED8"/>
    <w:rsid w:val="00297FDE"/>
    <w:rsid w:val="002A228F"/>
    <w:rsid w:val="002A2D4A"/>
    <w:rsid w:val="002A427D"/>
    <w:rsid w:val="002A51E6"/>
    <w:rsid w:val="002A53DD"/>
    <w:rsid w:val="002A6094"/>
    <w:rsid w:val="002A6B07"/>
    <w:rsid w:val="002B005B"/>
    <w:rsid w:val="002B2046"/>
    <w:rsid w:val="002B56A3"/>
    <w:rsid w:val="002B67D2"/>
    <w:rsid w:val="002B759E"/>
    <w:rsid w:val="002C148F"/>
    <w:rsid w:val="002C5151"/>
    <w:rsid w:val="002C556D"/>
    <w:rsid w:val="002C6463"/>
    <w:rsid w:val="002C6759"/>
    <w:rsid w:val="002C7FEB"/>
    <w:rsid w:val="002D0586"/>
    <w:rsid w:val="002D1A64"/>
    <w:rsid w:val="002D249F"/>
    <w:rsid w:val="002D3DC0"/>
    <w:rsid w:val="002D3EFD"/>
    <w:rsid w:val="002D4399"/>
    <w:rsid w:val="002D51E9"/>
    <w:rsid w:val="002D6E06"/>
    <w:rsid w:val="002D7BD2"/>
    <w:rsid w:val="002D7E47"/>
    <w:rsid w:val="002E121C"/>
    <w:rsid w:val="002E3523"/>
    <w:rsid w:val="002E486B"/>
    <w:rsid w:val="002E4DB8"/>
    <w:rsid w:val="002E6B3F"/>
    <w:rsid w:val="002F0542"/>
    <w:rsid w:val="002F1ED4"/>
    <w:rsid w:val="002F28F1"/>
    <w:rsid w:val="002F3381"/>
    <w:rsid w:val="002F6542"/>
    <w:rsid w:val="002F6B42"/>
    <w:rsid w:val="002F6C35"/>
    <w:rsid w:val="00300152"/>
    <w:rsid w:val="003035EF"/>
    <w:rsid w:val="00303C00"/>
    <w:rsid w:val="00303C95"/>
    <w:rsid w:val="0030709D"/>
    <w:rsid w:val="00307E03"/>
    <w:rsid w:val="00312A3D"/>
    <w:rsid w:val="00312CFB"/>
    <w:rsid w:val="00313C64"/>
    <w:rsid w:val="00316430"/>
    <w:rsid w:val="0031734D"/>
    <w:rsid w:val="00321CDA"/>
    <w:rsid w:val="00325899"/>
    <w:rsid w:val="003258D6"/>
    <w:rsid w:val="00330C4A"/>
    <w:rsid w:val="00331088"/>
    <w:rsid w:val="003313F6"/>
    <w:rsid w:val="00333FD5"/>
    <w:rsid w:val="003347B3"/>
    <w:rsid w:val="00334DB4"/>
    <w:rsid w:val="0034085B"/>
    <w:rsid w:val="0034188E"/>
    <w:rsid w:val="0034200A"/>
    <w:rsid w:val="0034260A"/>
    <w:rsid w:val="00342C88"/>
    <w:rsid w:val="00344085"/>
    <w:rsid w:val="00346AF2"/>
    <w:rsid w:val="00347A70"/>
    <w:rsid w:val="00347DE6"/>
    <w:rsid w:val="0035301E"/>
    <w:rsid w:val="003647EB"/>
    <w:rsid w:val="00365F9D"/>
    <w:rsid w:val="003671D9"/>
    <w:rsid w:val="003678D8"/>
    <w:rsid w:val="00370874"/>
    <w:rsid w:val="003725B3"/>
    <w:rsid w:val="003728EC"/>
    <w:rsid w:val="003738F4"/>
    <w:rsid w:val="0037432A"/>
    <w:rsid w:val="003757D4"/>
    <w:rsid w:val="00376276"/>
    <w:rsid w:val="00377272"/>
    <w:rsid w:val="00377F58"/>
    <w:rsid w:val="0038010B"/>
    <w:rsid w:val="003811F8"/>
    <w:rsid w:val="003822FF"/>
    <w:rsid w:val="003823B7"/>
    <w:rsid w:val="003845FA"/>
    <w:rsid w:val="0038685D"/>
    <w:rsid w:val="00387157"/>
    <w:rsid w:val="00387CF5"/>
    <w:rsid w:val="003906A9"/>
    <w:rsid w:val="00393848"/>
    <w:rsid w:val="00393A91"/>
    <w:rsid w:val="00395AAB"/>
    <w:rsid w:val="003A0F53"/>
    <w:rsid w:val="003A2181"/>
    <w:rsid w:val="003A2D05"/>
    <w:rsid w:val="003A31FC"/>
    <w:rsid w:val="003A68F7"/>
    <w:rsid w:val="003B0387"/>
    <w:rsid w:val="003B31DB"/>
    <w:rsid w:val="003B3392"/>
    <w:rsid w:val="003B427C"/>
    <w:rsid w:val="003B4362"/>
    <w:rsid w:val="003C049C"/>
    <w:rsid w:val="003C15C4"/>
    <w:rsid w:val="003C1CDC"/>
    <w:rsid w:val="003C2C35"/>
    <w:rsid w:val="003C6DC6"/>
    <w:rsid w:val="003D2BBC"/>
    <w:rsid w:val="003E51E1"/>
    <w:rsid w:val="003E52FF"/>
    <w:rsid w:val="003E6295"/>
    <w:rsid w:val="003E7CEF"/>
    <w:rsid w:val="003F43A6"/>
    <w:rsid w:val="003F49E7"/>
    <w:rsid w:val="003F4FB7"/>
    <w:rsid w:val="00400369"/>
    <w:rsid w:val="004009F1"/>
    <w:rsid w:val="00404565"/>
    <w:rsid w:val="00405F27"/>
    <w:rsid w:val="004067A0"/>
    <w:rsid w:val="00407F4A"/>
    <w:rsid w:val="0041064D"/>
    <w:rsid w:val="004108DA"/>
    <w:rsid w:val="00413857"/>
    <w:rsid w:val="00413CB0"/>
    <w:rsid w:val="00414959"/>
    <w:rsid w:val="00414AD9"/>
    <w:rsid w:val="004152B8"/>
    <w:rsid w:val="00416CD7"/>
    <w:rsid w:val="00424A5F"/>
    <w:rsid w:val="00424F4C"/>
    <w:rsid w:val="00425951"/>
    <w:rsid w:val="004268E0"/>
    <w:rsid w:val="00430AD5"/>
    <w:rsid w:val="00431AF4"/>
    <w:rsid w:val="004330A5"/>
    <w:rsid w:val="004351A2"/>
    <w:rsid w:val="00436782"/>
    <w:rsid w:val="004429EE"/>
    <w:rsid w:val="00443AD0"/>
    <w:rsid w:val="0044470B"/>
    <w:rsid w:val="004455A8"/>
    <w:rsid w:val="00446835"/>
    <w:rsid w:val="004501AC"/>
    <w:rsid w:val="004503DF"/>
    <w:rsid w:val="00450C3A"/>
    <w:rsid w:val="00451868"/>
    <w:rsid w:val="004528C0"/>
    <w:rsid w:val="0045382F"/>
    <w:rsid w:val="00454213"/>
    <w:rsid w:val="00457BA4"/>
    <w:rsid w:val="00457C3F"/>
    <w:rsid w:val="00460E3A"/>
    <w:rsid w:val="0046100E"/>
    <w:rsid w:val="00461DB2"/>
    <w:rsid w:val="00462C4F"/>
    <w:rsid w:val="004647DE"/>
    <w:rsid w:val="0046674B"/>
    <w:rsid w:val="00471534"/>
    <w:rsid w:val="0047375E"/>
    <w:rsid w:val="00474300"/>
    <w:rsid w:val="004743F6"/>
    <w:rsid w:val="004776E7"/>
    <w:rsid w:val="004804F4"/>
    <w:rsid w:val="0048108D"/>
    <w:rsid w:val="0048168F"/>
    <w:rsid w:val="00482F3A"/>
    <w:rsid w:val="00483D3B"/>
    <w:rsid w:val="004850C0"/>
    <w:rsid w:val="00485437"/>
    <w:rsid w:val="00487B84"/>
    <w:rsid w:val="00487FE4"/>
    <w:rsid w:val="00490541"/>
    <w:rsid w:val="00490786"/>
    <w:rsid w:val="00490997"/>
    <w:rsid w:val="00491554"/>
    <w:rsid w:val="00491712"/>
    <w:rsid w:val="00492BFD"/>
    <w:rsid w:val="00497F68"/>
    <w:rsid w:val="004A1FE8"/>
    <w:rsid w:val="004A26A2"/>
    <w:rsid w:val="004A2F35"/>
    <w:rsid w:val="004A3978"/>
    <w:rsid w:val="004A6486"/>
    <w:rsid w:val="004A699A"/>
    <w:rsid w:val="004B0E01"/>
    <w:rsid w:val="004B1B64"/>
    <w:rsid w:val="004B25BB"/>
    <w:rsid w:val="004B2B39"/>
    <w:rsid w:val="004B4B90"/>
    <w:rsid w:val="004B6F4C"/>
    <w:rsid w:val="004B7073"/>
    <w:rsid w:val="004B75BF"/>
    <w:rsid w:val="004B7D9D"/>
    <w:rsid w:val="004C465A"/>
    <w:rsid w:val="004C74EE"/>
    <w:rsid w:val="004E16C5"/>
    <w:rsid w:val="004E20E0"/>
    <w:rsid w:val="004E4D9F"/>
    <w:rsid w:val="004E54F4"/>
    <w:rsid w:val="004E58F8"/>
    <w:rsid w:val="004E6138"/>
    <w:rsid w:val="004F2E60"/>
    <w:rsid w:val="004F473F"/>
    <w:rsid w:val="004F7090"/>
    <w:rsid w:val="00500A2C"/>
    <w:rsid w:val="00501D6B"/>
    <w:rsid w:val="00502FF6"/>
    <w:rsid w:val="00506B91"/>
    <w:rsid w:val="005146FD"/>
    <w:rsid w:val="00514B42"/>
    <w:rsid w:val="00514F93"/>
    <w:rsid w:val="0051779F"/>
    <w:rsid w:val="0052178F"/>
    <w:rsid w:val="00522078"/>
    <w:rsid w:val="00522892"/>
    <w:rsid w:val="00525DA1"/>
    <w:rsid w:val="0052765D"/>
    <w:rsid w:val="00532FD5"/>
    <w:rsid w:val="00535E35"/>
    <w:rsid w:val="005377CE"/>
    <w:rsid w:val="005401E2"/>
    <w:rsid w:val="00540BBF"/>
    <w:rsid w:val="00540C11"/>
    <w:rsid w:val="00541D0D"/>
    <w:rsid w:val="0054547B"/>
    <w:rsid w:val="00545969"/>
    <w:rsid w:val="00547D94"/>
    <w:rsid w:val="00551B70"/>
    <w:rsid w:val="00552B05"/>
    <w:rsid w:val="00554761"/>
    <w:rsid w:val="00554A9A"/>
    <w:rsid w:val="00556D9A"/>
    <w:rsid w:val="005575C1"/>
    <w:rsid w:val="00560651"/>
    <w:rsid w:val="005619BE"/>
    <w:rsid w:val="00562E62"/>
    <w:rsid w:val="00565059"/>
    <w:rsid w:val="00572CC2"/>
    <w:rsid w:val="00573AEF"/>
    <w:rsid w:val="00574CF1"/>
    <w:rsid w:val="00575398"/>
    <w:rsid w:val="005803BF"/>
    <w:rsid w:val="005808B7"/>
    <w:rsid w:val="00581995"/>
    <w:rsid w:val="00582C91"/>
    <w:rsid w:val="00584BE9"/>
    <w:rsid w:val="00585AEE"/>
    <w:rsid w:val="005872A9"/>
    <w:rsid w:val="00587AD2"/>
    <w:rsid w:val="00591B28"/>
    <w:rsid w:val="00593941"/>
    <w:rsid w:val="00594D44"/>
    <w:rsid w:val="00595BDE"/>
    <w:rsid w:val="005A30D1"/>
    <w:rsid w:val="005A6B2E"/>
    <w:rsid w:val="005A6E0E"/>
    <w:rsid w:val="005B021C"/>
    <w:rsid w:val="005B2845"/>
    <w:rsid w:val="005B293E"/>
    <w:rsid w:val="005B2FCD"/>
    <w:rsid w:val="005B31C3"/>
    <w:rsid w:val="005B5325"/>
    <w:rsid w:val="005B5BCF"/>
    <w:rsid w:val="005B7825"/>
    <w:rsid w:val="005C2475"/>
    <w:rsid w:val="005C2630"/>
    <w:rsid w:val="005C4CEC"/>
    <w:rsid w:val="005C794E"/>
    <w:rsid w:val="005D1FA3"/>
    <w:rsid w:val="005D225A"/>
    <w:rsid w:val="005D646A"/>
    <w:rsid w:val="005D7F68"/>
    <w:rsid w:val="005E0A0C"/>
    <w:rsid w:val="005E0A53"/>
    <w:rsid w:val="005E1EAD"/>
    <w:rsid w:val="005E4F20"/>
    <w:rsid w:val="005E5639"/>
    <w:rsid w:val="005E6B11"/>
    <w:rsid w:val="005E738C"/>
    <w:rsid w:val="005E7AEE"/>
    <w:rsid w:val="005F278D"/>
    <w:rsid w:val="005F2B16"/>
    <w:rsid w:val="005F37FE"/>
    <w:rsid w:val="005F4536"/>
    <w:rsid w:val="005F4DDA"/>
    <w:rsid w:val="005F61CB"/>
    <w:rsid w:val="00601212"/>
    <w:rsid w:val="006027E6"/>
    <w:rsid w:val="00602B0A"/>
    <w:rsid w:val="00602FE1"/>
    <w:rsid w:val="00603CF9"/>
    <w:rsid w:val="006043ED"/>
    <w:rsid w:val="00605B8C"/>
    <w:rsid w:val="00611002"/>
    <w:rsid w:val="0061143C"/>
    <w:rsid w:val="00611F7F"/>
    <w:rsid w:val="00614F93"/>
    <w:rsid w:val="00614FF3"/>
    <w:rsid w:val="006154B7"/>
    <w:rsid w:val="00620E7A"/>
    <w:rsid w:val="006214F0"/>
    <w:rsid w:val="0062186D"/>
    <w:rsid w:val="00622168"/>
    <w:rsid w:val="0062286F"/>
    <w:rsid w:val="006242D5"/>
    <w:rsid w:val="00627010"/>
    <w:rsid w:val="00627970"/>
    <w:rsid w:val="00630E5C"/>
    <w:rsid w:val="00631626"/>
    <w:rsid w:val="00632E76"/>
    <w:rsid w:val="006336AA"/>
    <w:rsid w:val="00635205"/>
    <w:rsid w:val="006352BF"/>
    <w:rsid w:val="0063733D"/>
    <w:rsid w:val="006419C5"/>
    <w:rsid w:val="006421D6"/>
    <w:rsid w:val="00642A4A"/>
    <w:rsid w:val="00642DD7"/>
    <w:rsid w:val="00644159"/>
    <w:rsid w:val="006443F6"/>
    <w:rsid w:val="00645602"/>
    <w:rsid w:val="00646BC2"/>
    <w:rsid w:val="00646DC8"/>
    <w:rsid w:val="00650567"/>
    <w:rsid w:val="00651E9B"/>
    <w:rsid w:val="006523E4"/>
    <w:rsid w:val="00652B5C"/>
    <w:rsid w:val="0065540E"/>
    <w:rsid w:val="00656C0F"/>
    <w:rsid w:val="00656DD7"/>
    <w:rsid w:val="006578C4"/>
    <w:rsid w:val="00661ABB"/>
    <w:rsid w:val="00662DEE"/>
    <w:rsid w:val="006659CE"/>
    <w:rsid w:val="006714C7"/>
    <w:rsid w:val="00671596"/>
    <w:rsid w:val="00671B42"/>
    <w:rsid w:val="00672781"/>
    <w:rsid w:val="00672ACB"/>
    <w:rsid w:val="00674529"/>
    <w:rsid w:val="0067473B"/>
    <w:rsid w:val="0067697D"/>
    <w:rsid w:val="006778B0"/>
    <w:rsid w:val="006810EC"/>
    <w:rsid w:val="0068180D"/>
    <w:rsid w:val="0068212D"/>
    <w:rsid w:val="00682F52"/>
    <w:rsid w:val="00683398"/>
    <w:rsid w:val="00685308"/>
    <w:rsid w:val="0068743C"/>
    <w:rsid w:val="0069067D"/>
    <w:rsid w:val="006A04E9"/>
    <w:rsid w:val="006A0CD5"/>
    <w:rsid w:val="006A222D"/>
    <w:rsid w:val="006A7441"/>
    <w:rsid w:val="006A7584"/>
    <w:rsid w:val="006A7F3D"/>
    <w:rsid w:val="006B07F7"/>
    <w:rsid w:val="006B0A51"/>
    <w:rsid w:val="006B0D89"/>
    <w:rsid w:val="006B48A4"/>
    <w:rsid w:val="006B689E"/>
    <w:rsid w:val="006B7EE7"/>
    <w:rsid w:val="006C1ED6"/>
    <w:rsid w:val="006C489C"/>
    <w:rsid w:val="006C57BE"/>
    <w:rsid w:val="006C619F"/>
    <w:rsid w:val="006D06E9"/>
    <w:rsid w:val="006E0349"/>
    <w:rsid w:val="006E3090"/>
    <w:rsid w:val="006E3526"/>
    <w:rsid w:val="006E45E8"/>
    <w:rsid w:val="006E6988"/>
    <w:rsid w:val="006F15C9"/>
    <w:rsid w:val="006F1ADE"/>
    <w:rsid w:val="006F3734"/>
    <w:rsid w:val="006F3A27"/>
    <w:rsid w:val="007000D8"/>
    <w:rsid w:val="00704D63"/>
    <w:rsid w:val="0070586E"/>
    <w:rsid w:val="00710E1C"/>
    <w:rsid w:val="00712915"/>
    <w:rsid w:val="00712B76"/>
    <w:rsid w:val="007146D8"/>
    <w:rsid w:val="00717CE6"/>
    <w:rsid w:val="00720BAD"/>
    <w:rsid w:val="007226C1"/>
    <w:rsid w:val="00722DF9"/>
    <w:rsid w:val="00722EDF"/>
    <w:rsid w:val="00723121"/>
    <w:rsid w:val="0072368B"/>
    <w:rsid w:val="00723E3E"/>
    <w:rsid w:val="00732836"/>
    <w:rsid w:val="0073373B"/>
    <w:rsid w:val="00734694"/>
    <w:rsid w:val="007351EE"/>
    <w:rsid w:val="00737B83"/>
    <w:rsid w:val="00740252"/>
    <w:rsid w:val="00740D0A"/>
    <w:rsid w:val="00745468"/>
    <w:rsid w:val="00745FD2"/>
    <w:rsid w:val="00746C62"/>
    <w:rsid w:val="00747053"/>
    <w:rsid w:val="00756375"/>
    <w:rsid w:val="00756CA6"/>
    <w:rsid w:val="00761974"/>
    <w:rsid w:val="0076651C"/>
    <w:rsid w:val="00767A84"/>
    <w:rsid w:val="007709A5"/>
    <w:rsid w:val="007722CB"/>
    <w:rsid w:val="0077321E"/>
    <w:rsid w:val="0077332C"/>
    <w:rsid w:val="00773465"/>
    <w:rsid w:val="00775CFD"/>
    <w:rsid w:val="00781F73"/>
    <w:rsid w:val="00783E29"/>
    <w:rsid w:val="0078738C"/>
    <w:rsid w:val="00787ADF"/>
    <w:rsid w:val="00787F56"/>
    <w:rsid w:val="0079599C"/>
    <w:rsid w:val="007A1578"/>
    <w:rsid w:val="007A58EB"/>
    <w:rsid w:val="007B1915"/>
    <w:rsid w:val="007B3858"/>
    <w:rsid w:val="007B4EDC"/>
    <w:rsid w:val="007B4F84"/>
    <w:rsid w:val="007B6C0F"/>
    <w:rsid w:val="007C0286"/>
    <w:rsid w:val="007C0943"/>
    <w:rsid w:val="007C1EE8"/>
    <w:rsid w:val="007C25AC"/>
    <w:rsid w:val="007C4D0F"/>
    <w:rsid w:val="007C510D"/>
    <w:rsid w:val="007D19CF"/>
    <w:rsid w:val="007D2C85"/>
    <w:rsid w:val="007D36B8"/>
    <w:rsid w:val="007D564C"/>
    <w:rsid w:val="007D61C7"/>
    <w:rsid w:val="007D68D1"/>
    <w:rsid w:val="007E1BFD"/>
    <w:rsid w:val="007E4BF6"/>
    <w:rsid w:val="007E5DED"/>
    <w:rsid w:val="007F10D1"/>
    <w:rsid w:val="007F2303"/>
    <w:rsid w:val="007F25C3"/>
    <w:rsid w:val="007F2778"/>
    <w:rsid w:val="007F2D56"/>
    <w:rsid w:val="007F2E19"/>
    <w:rsid w:val="007F68D3"/>
    <w:rsid w:val="007F6AC0"/>
    <w:rsid w:val="008012D4"/>
    <w:rsid w:val="00803E7E"/>
    <w:rsid w:val="00806B88"/>
    <w:rsid w:val="0080706A"/>
    <w:rsid w:val="008100B2"/>
    <w:rsid w:val="008120CB"/>
    <w:rsid w:val="00812CF9"/>
    <w:rsid w:val="0081546C"/>
    <w:rsid w:val="00815D26"/>
    <w:rsid w:val="00817833"/>
    <w:rsid w:val="008206E3"/>
    <w:rsid w:val="008215CE"/>
    <w:rsid w:val="0082601E"/>
    <w:rsid w:val="00826A9D"/>
    <w:rsid w:val="00827882"/>
    <w:rsid w:val="00827917"/>
    <w:rsid w:val="00831DEB"/>
    <w:rsid w:val="008323C4"/>
    <w:rsid w:val="00833591"/>
    <w:rsid w:val="00833F62"/>
    <w:rsid w:val="00837FC0"/>
    <w:rsid w:val="00840D85"/>
    <w:rsid w:val="00842454"/>
    <w:rsid w:val="0084645E"/>
    <w:rsid w:val="00846C0F"/>
    <w:rsid w:val="008472ED"/>
    <w:rsid w:val="00847860"/>
    <w:rsid w:val="00850F49"/>
    <w:rsid w:val="00851C22"/>
    <w:rsid w:val="00852B9A"/>
    <w:rsid w:val="0085353A"/>
    <w:rsid w:val="0085434E"/>
    <w:rsid w:val="008545FC"/>
    <w:rsid w:val="008555CF"/>
    <w:rsid w:val="00856AA6"/>
    <w:rsid w:val="00857975"/>
    <w:rsid w:val="00857C54"/>
    <w:rsid w:val="00865CB7"/>
    <w:rsid w:val="008707F3"/>
    <w:rsid w:val="0087270D"/>
    <w:rsid w:val="008728AB"/>
    <w:rsid w:val="00872D71"/>
    <w:rsid w:val="00876351"/>
    <w:rsid w:val="0087797E"/>
    <w:rsid w:val="008877C5"/>
    <w:rsid w:val="008919E5"/>
    <w:rsid w:val="008968A1"/>
    <w:rsid w:val="008A0071"/>
    <w:rsid w:val="008A02CC"/>
    <w:rsid w:val="008A4AF6"/>
    <w:rsid w:val="008A4BFC"/>
    <w:rsid w:val="008A78B4"/>
    <w:rsid w:val="008B443C"/>
    <w:rsid w:val="008B7A95"/>
    <w:rsid w:val="008C0085"/>
    <w:rsid w:val="008C0091"/>
    <w:rsid w:val="008C0ABF"/>
    <w:rsid w:val="008C1E85"/>
    <w:rsid w:val="008C3D09"/>
    <w:rsid w:val="008C4519"/>
    <w:rsid w:val="008C79F9"/>
    <w:rsid w:val="008D577D"/>
    <w:rsid w:val="008D724D"/>
    <w:rsid w:val="008D7C42"/>
    <w:rsid w:val="008D7F00"/>
    <w:rsid w:val="008E1797"/>
    <w:rsid w:val="008E3429"/>
    <w:rsid w:val="008E482B"/>
    <w:rsid w:val="008E5191"/>
    <w:rsid w:val="008E5AD0"/>
    <w:rsid w:val="008E774F"/>
    <w:rsid w:val="008F0422"/>
    <w:rsid w:val="008F0E57"/>
    <w:rsid w:val="008F1306"/>
    <w:rsid w:val="008F5155"/>
    <w:rsid w:val="008F57D6"/>
    <w:rsid w:val="009001B4"/>
    <w:rsid w:val="009027F4"/>
    <w:rsid w:val="00904BEA"/>
    <w:rsid w:val="00905520"/>
    <w:rsid w:val="00905BA7"/>
    <w:rsid w:val="00906A0A"/>
    <w:rsid w:val="00910BB2"/>
    <w:rsid w:val="009121C3"/>
    <w:rsid w:val="009141E7"/>
    <w:rsid w:val="00914F61"/>
    <w:rsid w:val="00914F6E"/>
    <w:rsid w:val="00922EB4"/>
    <w:rsid w:val="009307A0"/>
    <w:rsid w:val="00931A3B"/>
    <w:rsid w:val="00932096"/>
    <w:rsid w:val="00933141"/>
    <w:rsid w:val="00935372"/>
    <w:rsid w:val="009358EB"/>
    <w:rsid w:val="00936690"/>
    <w:rsid w:val="00936744"/>
    <w:rsid w:val="00947A30"/>
    <w:rsid w:val="00947C32"/>
    <w:rsid w:val="00951FF8"/>
    <w:rsid w:val="009531B1"/>
    <w:rsid w:val="009535D0"/>
    <w:rsid w:val="00956687"/>
    <w:rsid w:val="009577AB"/>
    <w:rsid w:val="00957FA6"/>
    <w:rsid w:val="00961EE6"/>
    <w:rsid w:val="00962255"/>
    <w:rsid w:val="009665F4"/>
    <w:rsid w:val="00966704"/>
    <w:rsid w:val="00966C5C"/>
    <w:rsid w:val="00967473"/>
    <w:rsid w:val="00967DB5"/>
    <w:rsid w:val="009724B3"/>
    <w:rsid w:val="00972B3A"/>
    <w:rsid w:val="0097395A"/>
    <w:rsid w:val="00973963"/>
    <w:rsid w:val="00974067"/>
    <w:rsid w:val="0097488E"/>
    <w:rsid w:val="00974F63"/>
    <w:rsid w:val="009754B9"/>
    <w:rsid w:val="0097791C"/>
    <w:rsid w:val="00981848"/>
    <w:rsid w:val="00981DC0"/>
    <w:rsid w:val="00982A57"/>
    <w:rsid w:val="00986314"/>
    <w:rsid w:val="0099162A"/>
    <w:rsid w:val="00992E8B"/>
    <w:rsid w:val="0099460F"/>
    <w:rsid w:val="00997107"/>
    <w:rsid w:val="009976D0"/>
    <w:rsid w:val="009A096E"/>
    <w:rsid w:val="009A36C6"/>
    <w:rsid w:val="009A430F"/>
    <w:rsid w:val="009B0A07"/>
    <w:rsid w:val="009B0BC2"/>
    <w:rsid w:val="009B0E43"/>
    <w:rsid w:val="009B1A58"/>
    <w:rsid w:val="009B25EE"/>
    <w:rsid w:val="009B4001"/>
    <w:rsid w:val="009B46C0"/>
    <w:rsid w:val="009B48D4"/>
    <w:rsid w:val="009B4B8E"/>
    <w:rsid w:val="009B7513"/>
    <w:rsid w:val="009B7681"/>
    <w:rsid w:val="009B7EE2"/>
    <w:rsid w:val="009C0234"/>
    <w:rsid w:val="009C09A6"/>
    <w:rsid w:val="009C2113"/>
    <w:rsid w:val="009C2709"/>
    <w:rsid w:val="009C2EFF"/>
    <w:rsid w:val="009C3440"/>
    <w:rsid w:val="009D5B4E"/>
    <w:rsid w:val="009D6ADB"/>
    <w:rsid w:val="009D6E47"/>
    <w:rsid w:val="009E0227"/>
    <w:rsid w:val="009E2DBE"/>
    <w:rsid w:val="009E3424"/>
    <w:rsid w:val="009E492F"/>
    <w:rsid w:val="009E54B0"/>
    <w:rsid w:val="009E567D"/>
    <w:rsid w:val="009E5D8E"/>
    <w:rsid w:val="009E6970"/>
    <w:rsid w:val="009F1820"/>
    <w:rsid w:val="009F3B84"/>
    <w:rsid w:val="009F5741"/>
    <w:rsid w:val="00A0017E"/>
    <w:rsid w:val="00A01B9C"/>
    <w:rsid w:val="00A10A0F"/>
    <w:rsid w:val="00A13187"/>
    <w:rsid w:val="00A1646A"/>
    <w:rsid w:val="00A179C4"/>
    <w:rsid w:val="00A179E6"/>
    <w:rsid w:val="00A21172"/>
    <w:rsid w:val="00A22718"/>
    <w:rsid w:val="00A27B85"/>
    <w:rsid w:val="00A334EF"/>
    <w:rsid w:val="00A3562F"/>
    <w:rsid w:val="00A40CB7"/>
    <w:rsid w:val="00A40FE8"/>
    <w:rsid w:val="00A4433E"/>
    <w:rsid w:val="00A4455E"/>
    <w:rsid w:val="00A450F7"/>
    <w:rsid w:val="00A4743E"/>
    <w:rsid w:val="00A505D9"/>
    <w:rsid w:val="00A57CBC"/>
    <w:rsid w:val="00A600C1"/>
    <w:rsid w:val="00A63F54"/>
    <w:rsid w:val="00A6659E"/>
    <w:rsid w:val="00A710B3"/>
    <w:rsid w:val="00A7659F"/>
    <w:rsid w:val="00A81870"/>
    <w:rsid w:val="00A82C73"/>
    <w:rsid w:val="00A84E42"/>
    <w:rsid w:val="00A878A2"/>
    <w:rsid w:val="00A87AAA"/>
    <w:rsid w:val="00A90F4D"/>
    <w:rsid w:val="00A92039"/>
    <w:rsid w:val="00A92B5C"/>
    <w:rsid w:val="00A96629"/>
    <w:rsid w:val="00A96A0D"/>
    <w:rsid w:val="00A96E07"/>
    <w:rsid w:val="00AA1AD3"/>
    <w:rsid w:val="00AA1E28"/>
    <w:rsid w:val="00AA49CB"/>
    <w:rsid w:val="00AA51B7"/>
    <w:rsid w:val="00AA64EF"/>
    <w:rsid w:val="00AB3813"/>
    <w:rsid w:val="00AB3C9F"/>
    <w:rsid w:val="00AB4A26"/>
    <w:rsid w:val="00AB4DF9"/>
    <w:rsid w:val="00AB5996"/>
    <w:rsid w:val="00AB5F40"/>
    <w:rsid w:val="00AB6D12"/>
    <w:rsid w:val="00AC132C"/>
    <w:rsid w:val="00AC494F"/>
    <w:rsid w:val="00AD02FA"/>
    <w:rsid w:val="00AD126F"/>
    <w:rsid w:val="00AD231B"/>
    <w:rsid w:val="00AE1BCC"/>
    <w:rsid w:val="00AE486F"/>
    <w:rsid w:val="00AE619A"/>
    <w:rsid w:val="00AE6A1E"/>
    <w:rsid w:val="00AE73CC"/>
    <w:rsid w:val="00AF1C05"/>
    <w:rsid w:val="00AF3223"/>
    <w:rsid w:val="00AF3B27"/>
    <w:rsid w:val="00AF3CC0"/>
    <w:rsid w:val="00AF5F8F"/>
    <w:rsid w:val="00AF61FC"/>
    <w:rsid w:val="00B00271"/>
    <w:rsid w:val="00B00434"/>
    <w:rsid w:val="00B02D3C"/>
    <w:rsid w:val="00B04CCF"/>
    <w:rsid w:val="00B11506"/>
    <w:rsid w:val="00B117FE"/>
    <w:rsid w:val="00B137EF"/>
    <w:rsid w:val="00B15167"/>
    <w:rsid w:val="00B17113"/>
    <w:rsid w:val="00B17362"/>
    <w:rsid w:val="00B17A63"/>
    <w:rsid w:val="00B17DB3"/>
    <w:rsid w:val="00B2117A"/>
    <w:rsid w:val="00B22F01"/>
    <w:rsid w:val="00B240C6"/>
    <w:rsid w:val="00B24282"/>
    <w:rsid w:val="00B27C5D"/>
    <w:rsid w:val="00B27E37"/>
    <w:rsid w:val="00B305A5"/>
    <w:rsid w:val="00B3094E"/>
    <w:rsid w:val="00B31369"/>
    <w:rsid w:val="00B31E26"/>
    <w:rsid w:val="00B32BCD"/>
    <w:rsid w:val="00B32F0D"/>
    <w:rsid w:val="00B33E02"/>
    <w:rsid w:val="00B368C0"/>
    <w:rsid w:val="00B4156F"/>
    <w:rsid w:val="00B42413"/>
    <w:rsid w:val="00B46C10"/>
    <w:rsid w:val="00B56997"/>
    <w:rsid w:val="00B57626"/>
    <w:rsid w:val="00B57DCD"/>
    <w:rsid w:val="00B62BE6"/>
    <w:rsid w:val="00B662C5"/>
    <w:rsid w:val="00B674AF"/>
    <w:rsid w:val="00B71F65"/>
    <w:rsid w:val="00B740A7"/>
    <w:rsid w:val="00B75D94"/>
    <w:rsid w:val="00B77E38"/>
    <w:rsid w:val="00B77F05"/>
    <w:rsid w:val="00B8073B"/>
    <w:rsid w:val="00B8093C"/>
    <w:rsid w:val="00B80A6B"/>
    <w:rsid w:val="00B81BD9"/>
    <w:rsid w:val="00B849F8"/>
    <w:rsid w:val="00B84C8A"/>
    <w:rsid w:val="00B85237"/>
    <w:rsid w:val="00B877F1"/>
    <w:rsid w:val="00B87C28"/>
    <w:rsid w:val="00B935B8"/>
    <w:rsid w:val="00B93F78"/>
    <w:rsid w:val="00B96386"/>
    <w:rsid w:val="00B96C68"/>
    <w:rsid w:val="00B96E25"/>
    <w:rsid w:val="00BA05ED"/>
    <w:rsid w:val="00BA2B2B"/>
    <w:rsid w:val="00BA39E2"/>
    <w:rsid w:val="00BA3A3E"/>
    <w:rsid w:val="00BA6F69"/>
    <w:rsid w:val="00BB025B"/>
    <w:rsid w:val="00BB151B"/>
    <w:rsid w:val="00BB229F"/>
    <w:rsid w:val="00BB263D"/>
    <w:rsid w:val="00BB3980"/>
    <w:rsid w:val="00BB6101"/>
    <w:rsid w:val="00BB74E7"/>
    <w:rsid w:val="00BC3B68"/>
    <w:rsid w:val="00BC50E4"/>
    <w:rsid w:val="00BC51CE"/>
    <w:rsid w:val="00BC6680"/>
    <w:rsid w:val="00BD4C54"/>
    <w:rsid w:val="00BD54FA"/>
    <w:rsid w:val="00BD587B"/>
    <w:rsid w:val="00BD6870"/>
    <w:rsid w:val="00BE3BED"/>
    <w:rsid w:val="00BE3CB9"/>
    <w:rsid w:val="00BE4492"/>
    <w:rsid w:val="00BF1B63"/>
    <w:rsid w:val="00BF26F7"/>
    <w:rsid w:val="00BF29ED"/>
    <w:rsid w:val="00BF3A55"/>
    <w:rsid w:val="00BF41E6"/>
    <w:rsid w:val="00BF4486"/>
    <w:rsid w:val="00BF459A"/>
    <w:rsid w:val="00BF46BF"/>
    <w:rsid w:val="00BF47FA"/>
    <w:rsid w:val="00BF4E86"/>
    <w:rsid w:val="00BF758E"/>
    <w:rsid w:val="00BF7E61"/>
    <w:rsid w:val="00C017EA"/>
    <w:rsid w:val="00C0369B"/>
    <w:rsid w:val="00C03B17"/>
    <w:rsid w:val="00C0680F"/>
    <w:rsid w:val="00C105D8"/>
    <w:rsid w:val="00C1578F"/>
    <w:rsid w:val="00C161F7"/>
    <w:rsid w:val="00C163FF"/>
    <w:rsid w:val="00C17DE0"/>
    <w:rsid w:val="00C17FD2"/>
    <w:rsid w:val="00C2033F"/>
    <w:rsid w:val="00C22DCB"/>
    <w:rsid w:val="00C23E79"/>
    <w:rsid w:val="00C24CAE"/>
    <w:rsid w:val="00C2539C"/>
    <w:rsid w:val="00C25DBB"/>
    <w:rsid w:val="00C27ACE"/>
    <w:rsid w:val="00C30586"/>
    <w:rsid w:val="00C31390"/>
    <w:rsid w:val="00C3233E"/>
    <w:rsid w:val="00C3299A"/>
    <w:rsid w:val="00C34A37"/>
    <w:rsid w:val="00C370F2"/>
    <w:rsid w:val="00C41570"/>
    <w:rsid w:val="00C41D60"/>
    <w:rsid w:val="00C43700"/>
    <w:rsid w:val="00C439F8"/>
    <w:rsid w:val="00C443B8"/>
    <w:rsid w:val="00C512A5"/>
    <w:rsid w:val="00C52878"/>
    <w:rsid w:val="00C571AA"/>
    <w:rsid w:val="00C576AF"/>
    <w:rsid w:val="00C6079D"/>
    <w:rsid w:val="00C60BF5"/>
    <w:rsid w:val="00C627FF"/>
    <w:rsid w:val="00C644F3"/>
    <w:rsid w:val="00C6507C"/>
    <w:rsid w:val="00C6528E"/>
    <w:rsid w:val="00C660D6"/>
    <w:rsid w:val="00C66E4A"/>
    <w:rsid w:val="00C673DA"/>
    <w:rsid w:val="00C67F6C"/>
    <w:rsid w:val="00C70C0D"/>
    <w:rsid w:val="00C716F6"/>
    <w:rsid w:val="00C71A48"/>
    <w:rsid w:val="00C722E7"/>
    <w:rsid w:val="00C749A4"/>
    <w:rsid w:val="00C753A8"/>
    <w:rsid w:val="00C75C8B"/>
    <w:rsid w:val="00C75CEB"/>
    <w:rsid w:val="00C7631A"/>
    <w:rsid w:val="00C77871"/>
    <w:rsid w:val="00C77C3C"/>
    <w:rsid w:val="00C83A90"/>
    <w:rsid w:val="00C84C1E"/>
    <w:rsid w:val="00C84C7F"/>
    <w:rsid w:val="00C85AA2"/>
    <w:rsid w:val="00C87A82"/>
    <w:rsid w:val="00C906DB"/>
    <w:rsid w:val="00C919A8"/>
    <w:rsid w:val="00C939B5"/>
    <w:rsid w:val="00CA0292"/>
    <w:rsid w:val="00CA211C"/>
    <w:rsid w:val="00CA4E38"/>
    <w:rsid w:val="00CA4FA5"/>
    <w:rsid w:val="00CA52AA"/>
    <w:rsid w:val="00CA67B3"/>
    <w:rsid w:val="00CB0522"/>
    <w:rsid w:val="00CB4B9A"/>
    <w:rsid w:val="00CB6387"/>
    <w:rsid w:val="00CB76FB"/>
    <w:rsid w:val="00CC0F05"/>
    <w:rsid w:val="00CC1910"/>
    <w:rsid w:val="00CC26EB"/>
    <w:rsid w:val="00CC2E57"/>
    <w:rsid w:val="00CC3DCA"/>
    <w:rsid w:val="00CC67C8"/>
    <w:rsid w:val="00CC69FE"/>
    <w:rsid w:val="00CC6E1F"/>
    <w:rsid w:val="00CD739B"/>
    <w:rsid w:val="00CD7A5F"/>
    <w:rsid w:val="00CE0AB6"/>
    <w:rsid w:val="00CE0EF6"/>
    <w:rsid w:val="00CE2914"/>
    <w:rsid w:val="00CE4A3F"/>
    <w:rsid w:val="00CE74D1"/>
    <w:rsid w:val="00CF0AF7"/>
    <w:rsid w:val="00CF4276"/>
    <w:rsid w:val="00CF4F5E"/>
    <w:rsid w:val="00D03658"/>
    <w:rsid w:val="00D040BB"/>
    <w:rsid w:val="00D05696"/>
    <w:rsid w:val="00D06DB4"/>
    <w:rsid w:val="00D17D41"/>
    <w:rsid w:val="00D20E5A"/>
    <w:rsid w:val="00D23004"/>
    <w:rsid w:val="00D321A9"/>
    <w:rsid w:val="00D325DA"/>
    <w:rsid w:val="00D33597"/>
    <w:rsid w:val="00D335CB"/>
    <w:rsid w:val="00D368BB"/>
    <w:rsid w:val="00D37CD9"/>
    <w:rsid w:val="00D40BFE"/>
    <w:rsid w:val="00D40DE6"/>
    <w:rsid w:val="00D42F59"/>
    <w:rsid w:val="00D43E83"/>
    <w:rsid w:val="00D443D8"/>
    <w:rsid w:val="00D44EC8"/>
    <w:rsid w:val="00D457AF"/>
    <w:rsid w:val="00D47600"/>
    <w:rsid w:val="00D51061"/>
    <w:rsid w:val="00D511C0"/>
    <w:rsid w:val="00D51C80"/>
    <w:rsid w:val="00D538F7"/>
    <w:rsid w:val="00D547CF"/>
    <w:rsid w:val="00D55A69"/>
    <w:rsid w:val="00D561A5"/>
    <w:rsid w:val="00D56E71"/>
    <w:rsid w:val="00D6096F"/>
    <w:rsid w:val="00D60BA4"/>
    <w:rsid w:val="00D60EBD"/>
    <w:rsid w:val="00D6125E"/>
    <w:rsid w:val="00D6132A"/>
    <w:rsid w:val="00D615FC"/>
    <w:rsid w:val="00D64744"/>
    <w:rsid w:val="00D6612E"/>
    <w:rsid w:val="00D717AC"/>
    <w:rsid w:val="00D73990"/>
    <w:rsid w:val="00D77497"/>
    <w:rsid w:val="00D82D46"/>
    <w:rsid w:val="00D83F8B"/>
    <w:rsid w:val="00D8458A"/>
    <w:rsid w:val="00D8553F"/>
    <w:rsid w:val="00D917B7"/>
    <w:rsid w:val="00D91C47"/>
    <w:rsid w:val="00D94F73"/>
    <w:rsid w:val="00D95AEE"/>
    <w:rsid w:val="00D96626"/>
    <w:rsid w:val="00D96D6E"/>
    <w:rsid w:val="00DA0D39"/>
    <w:rsid w:val="00DA29F5"/>
    <w:rsid w:val="00DA2BF0"/>
    <w:rsid w:val="00DA3053"/>
    <w:rsid w:val="00DA3550"/>
    <w:rsid w:val="00DB0C03"/>
    <w:rsid w:val="00DB2F4B"/>
    <w:rsid w:val="00DB48A7"/>
    <w:rsid w:val="00DB6669"/>
    <w:rsid w:val="00DC03CA"/>
    <w:rsid w:val="00DC10B9"/>
    <w:rsid w:val="00DC342A"/>
    <w:rsid w:val="00DC3602"/>
    <w:rsid w:val="00DC389C"/>
    <w:rsid w:val="00DC79BD"/>
    <w:rsid w:val="00DD13F5"/>
    <w:rsid w:val="00DD65DD"/>
    <w:rsid w:val="00DD77F4"/>
    <w:rsid w:val="00DD7D9F"/>
    <w:rsid w:val="00DE0237"/>
    <w:rsid w:val="00DE1323"/>
    <w:rsid w:val="00DE1B52"/>
    <w:rsid w:val="00DE65A1"/>
    <w:rsid w:val="00DE681D"/>
    <w:rsid w:val="00DE68FB"/>
    <w:rsid w:val="00DF0BA6"/>
    <w:rsid w:val="00DF2E2D"/>
    <w:rsid w:val="00DF330D"/>
    <w:rsid w:val="00DF59FE"/>
    <w:rsid w:val="00DF74A2"/>
    <w:rsid w:val="00E01313"/>
    <w:rsid w:val="00E0293C"/>
    <w:rsid w:val="00E02B4C"/>
    <w:rsid w:val="00E02F0C"/>
    <w:rsid w:val="00E03A45"/>
    <w:rsid w:val="00E04232"/>
    <w:rsid w:val="00E0459D"/>
    <w:rsid w:val="00E04EC2"/>
    <w:rsid w:val="00E04F78"/>
    <w:rsid w:val="00E05E38"/>
    <w:rsid w:val="00E06B6B"/>
    <w:rsid w:val="00E10926"/>
    <w:rsid w:val="00E11F39"/>
    <w:rsid w:val="00E16DE7"/>
    <w:rsid w:val="00E17903"/>
    <w:rsid w:val="00E20881"/>
    <w:rsid w:val="00E22601"/>
    <w:rsid w:val="00E254CB"/>
    <w:rsid w:val="00E26080"/>
    <w:rsid w:val="00E26A8C"/>
    <w:rsid w:val="00E277BC"/>
    <w:rsid w:val="00E333D2"/>
    <w:rsid w:val="00E361AB"/>
    <w:rsid w:val="00E36781"/>
    <w:rsid w:val="00E47724"/>
    <w:rsid w:val="00E50ECA"/>
    <w:rsid w:val="00E51BEA"/>
    <w:rsid w:val="00E536C2"/>
    <w:rsid w:val="00E53BA8"/>
    <w:rsid w:val="00E53C29"/>
    <w:rsid w:val="00E5483D"/>
    <w:rsid w:val="00E57A84"/>
    <w:rsid w:val="00E60A25"/>
    <w:rsid w:val="00E610E9"/>
    <w:rsid w:val="00E6211A"/>
    <w:rsid w:val="00E65B40"/>
    <w:rsid w:val="00E65DDE"/>
    <w:rsid w:val="00E663E6"/>
    <w:rsid w:val="00E67FD0"/>
    <w:rsid w:val="00E722A3"/>
    <w:rsid w:val="00E73E85"/>
    <w:rsid w:val="00E74584"/>
    <w:rsid w:val="00E74815"/>
    <w:rsid w:val="00E74FA7"/>
    <w:rsid w:val="00E818DD"/>
    <w:rsid w:val="00E84330"/>
    <w:rsid w:val="00E8519E"/>
    <w:rsid w:val="00E8684C"/>
    <w:rsid w:val="00E86B75"/>
    <w:rsid w:val="00E87670"/>
    <w:rsid w:val="00E87B94"/>
    <w:rsid w:val="00E93DBD"/>
    <w:rsid w:val="00E9716D"/>
    <w:rsid w:val="00EA2943"/>
    <w:rsid w:val="00EA389C"/>
    <w:rsid w:val="00EA4434"/>
    <w:rsid w:val="00EA5024"/>
    <w:rsid w:val="00EA6146"/>
    <w:rsid w:val="00EB01CC"/>
    <w:rsid w:val="00EB088C"/>
    <w:rsid w:val="00EB1463"/>
    <w:rsid w:val="00EB2342"/>
    <w:rsid w:val="00EB2695"/>
    <w:rsid w:val="00EB6217"/>
    <w:rsid w:val="00EB660D"/>
    <w:rsid w:val="00EB7472"/>
    <w:rsid w:val="00EC6684"/>
    <w:rsid w:val="00EC6CE7"/>
    <w:rsid w:val="00ED0699"/>
    <w:rsid w:val="00ED2EC7"/>
    <w:rsid w:val="00ED5735"/>
    <w:rsid w:val="00ED6D59"/>
    <w:rsid w:val="00ED70CA"/>
    <w:rsid w:val="00EE0504"/>
    <w:rsid w:val="00EE0C2D"/>
    <w:rsid w:val="00EE310A"/>
    <w:rsid w:val="00EE3C6C"/>
    <w:rsid w:val="00EE585B"/>
    <w:rsid w:val="00EE5DDA"/>
    <w:rsid w:val="00EE65A9"/>
    <w:rsid w:val="00EE671E"/>
    <w:rsid w:val="00EE7FBD"/>
    <w:rsid w:val="00EF2AF7"/>
    <w:rsid w:val="00EF3AD1"/>
    <w:rsid w:val="00EF54F6"/>
    <w:rsid w:val="00EF5643"/>
    <w:rsid w:val="00EF6AA1"/>
    <w:rsid w:val="00EF726B"/>
    <w:rsid w:val="00EF7C58"/>
    <w:rsid w:val="00F00EEA"/>
    <w:rsid w:val="00F01EDE"/>
    <w:rsid w:val="00F0273D"/>
    <w:rsid w:val="00F0310F"/>
    <w:rsid w:val="00F03759"/>
    <w:rsid w:val="00F038B7"/>
    <w:rsid w:val="00F04C38"/>
    <w:rsid w:val="00F04FF2"/>
    <w:rsid w:val="00F05406"/>
    <w:rsid w:val="00F05AA4"/>
    <w:rsid w:val="00F05FB2"/>
    <w:rsid w:val="00F1263D"/>
    <w:rsid w:val="00F17186"/>
    <w:rsid w:val="00F20242"/>
    <w:rsid w:val="00F20E9C"/>
    <w:rsid w:val="00F215A9"/>
    <w:rsid w:val="00F24F43"/>
    <w:rsid w:val="00F25EB5"/>
    <w:rsid w:val="00F265AE"/>
    <w:rsid w:val="00F27DC2"/>
    <w:rsid w:val="00F30C46"/>
    <w:rsid w:val="00F321E9"/>
    <w:rsid w:val="00F35B5B"/>
    <w:rsid w:val="00F419AB"/>
    <w:rsid w:val="00F41B93"/>
    <w:rsid w:val="00F425F3"/>
    <w:rsid w:val="00F4275E"/>
    <w:rsid w:val="00F451F6"/>
    <w:rsid w:val="00F45C0A"/>
    <w:rsid w:val="00F46A56"/>
    <w:rsid w:val="00F525CA"/>
    <w:rsid w:val="00F53D38"/>
    <w:rsid w:val="00F553C1"/>
    <w:rsid w:val="00F6007E"/>
    <w:rsid w:val="00F61784"/>
    <w:rsid w:val="00F62BF6"/>
    <w:rsid w:val="00F62FD9"/>
    <w:rsid w:val="00F6316C"/>
    <w:rsid w:val="00F6334F"/>
    <w:rsid w:val="00F63F0E"/>
    <w:rsid w:val="00F67498"/>
    <w:rsid w:val="00F6777A"/>
    <w:rsid w:val="00F71007"/>
    <w:rsid w:val="00F74EC2"/>
    <w:rsid w:val="00F75072"/>
    <w:rsid w:val="00F75C5E"/>
    <w:rsid w:val="00F7631D"/>
    <w:rsid w:val="00F779F3"/>
    <w:rsid w:val="00F835BC"/>
    <w:rsid w:val="00F843C5"/>
    <w:rsid w:val="00F875A6"/>
    <w:rsid w:val="00F92637"/>
    <w:rsid w:val="00F94A3B"/>
    <w:rsid w:val="00F97D6B"/>
    <w:rsid w:val="00FA0647"/>
    <w:rsid w:val="00FA1835"/>
    <w:rsid w:val="00FA4F50"/>
    <w:rsid w:val="00FA6A20"/>
    <w:rsid w:val="00FA707F"/>
    <w:rsid w:val="00FA784B"/>
    <w:rsid w:val="00FB0279"/>
    <w:rsid w:val="00FB2769"/>
    <w:rsid w:val="00FB33E5"/>
    <w:rsid w:val="00FB3903"/>
    <w:rsid w:val="00FB3C4A"/>
    <w:rsid w:val="00FB404A"/>
    <w:rsid w:val="00FB768B"/>
    <w:rsid w:val="00FC012E"/>
    <w:rsid w:val="00FC2A13"/>
    <w:rsid w:val="00FC5F44"/>
    <w:rsid w:val="00FC60F3"/>
    <w:rsid w:val="00FC6D46"/>
    <w:rsid w:val="00FC6E12"/>
    <w:rsid w:val="00FC7F1D"/>
    <w:rsid w:val="00FD0C8F"/>
    <w:rsid w:val="00FD1B8F"/>
    <w:rsid w:val="00FD604D"/>
    <w:rsid w:val="00FD770D"/>
    <w:rsid w:val="00FD7AA6"/>
    <w:rsid w:val="00FE0BEF"/>
    <w:rsid w:val="00FF1496"/>
    <w:rsid w:val="00FF4E0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5C4"/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3">
    <w:name w:val="heading 3"/>
    <w:basedOn w:val="a"/>
    <w:next w:val="a"/>
    <w:qFormat/>
    <w:rsid w:val="00A33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Balloon Text"/>
    <w:basedOn w:val="a"/>
    <w:semiHidden/>
    <w:rsid w:val="007E1B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334EF"/>
    <w:pPr>
      <w:jc w:val="both"/>
    </w:pPr>
    <w:rPr>
      <w:szCs w:val="20"/>
      <w:lang w:val="bg-BG"/>
    </w:rPr>
  </w:style>
  <w:style w:type="character" w:customStyle="1" w:styleId="Typewriter">
    <w:name w:val="Typewriter"/>
    <w:rsid w:val="00A334EF"/>
    <w:rPr>
      <w:rFonts w:ascii="Courier New" w:hAnsi="Courier New"/>
      <w:sz w:val="20"/>
    </w:rPr>
  </w:style>
  <w:style w:type="character" w:customStyle="1" w:styleId="samedocreference1">
    <w:name w:val="samedocreference1"/>
    <w:rsid w:val="006421D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421D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421D6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6421D6"/>
    <w:rPr>
      <w:i w:val="0"/>
      <w:iCs w:val="0"/>
      <w:color w:val="0000FF"/>
      <w:u w:val="single"/>
    </w:rPr>
  </w:style>
  <w:style w:type="character" w:customStyle="1" w:styleId="samedocreference3">
    <w:name w:val="samedocreference3"/>
    <w:rsid w:val="006421D6"/>
    <w:rPr>
      <w:i w:val="0"/>
      <w:iCs w:val="0"/>
      <w:color w:val="8B0000"/>
      <w:u w:val="single"/>
    </w:rPr>
  </w:style>
  <w:style w:type="character" w:customStyle="1" w:styleId="apple-converted-space">
    <w:name w:val="apple-converted-space"/>
    <w:rsid w:val="00074B7A"/>
  </w:style>
  <w:style w:type="character" w:styleId="a9">
    <w:name w:val="Strong"/>
    <w:uiPriority w:val="22"/>
    <w:qFormat/>
    <w:rsid w:val="00074B7A"/>
    <w:rPr>
      <w:b/>
      <w:bCs/>
    </w:rPr>
  </w:style>
  <w:style w:type="paragraph" w:styleId="aa">
    <w:name w:val="Normal (Web)"/>
    <w:basedOn w:val="a"/>
    <w:uiPriority w:val="99"/>
    <w:unhideWhenUsed/>
    <w:rsid w:val="00B57626"/>
    <w:pPr>
      <w:spacing w:before="100" w:beforeAutospacing="1" w:after="100" w:afterAutospacing="1"/>
    </w:pPr>
    <w:rPr>
      <w:lang w:eastAsia="ja-JP"/>
    </w:rPr>
  </w:style>
  <w:style w:type="character" w:customStyle="1" w:styleId="itemhits">
    <w:name w:val="itemhits"/>
    <w:rsid w:val="00B57626"/>
  </w:style>
  <w:style w:type="character" w:customStyle="1" w:styleId="Exact">
    <w:name w:val="Заглавие на изображение Exact"/>
    <w:link w:val="ab"/>
    <w:rsid w:val="009B25EE"/>
    <w:rPr>
      <w:b/>
      <w:bCs/>
      <w:sz w:val="18"/>
      <w:szCs w:val="18"/>
      <w:shd w:val="clear" w:color="auto" w:fill="FFFFFF"/>
    </w:rPr>
  </w:style>
  <w:style w:type="paragraph" w:customStyle="1" w:styleId="ab">
    <w:name w:val="Заглавие на изображение"/>
    <w:basedOn w:val="a"/>
    <w:link w:val="Exact"/>
    <w:rsid w:val="009B25E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611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Министерство на Земеделието и Горите</Company>
  <LinksUpToDate>false</LinksUpToDate>
  <CharactersWithSpaces>1135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Ministry Of Agriculture and Forestry</dc:creator>
  <cp:lastModifiedBy>ODZKTI</cp:lastModifiedBy>
  <cp:revision>6</cp:revision>
  <cp:lastPrinted>2021-03-02T14:56:00Z</cp:lastPrinted>
  <dcterms:created xsi:type="dcterms:W3CDTF">2021-02-23T08:29:00Z</dcterms:created>
  <dcterms:modified xsi:type="dcterms:W3CDTF">2022-02-28T07:55:00Z</dcterms:modified>
</cp:coreProperties>
</file>