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D8" w:rsidRPr="003C15C4" w:rsidRDefault="00296ED8" w:rsidP="00296ED8">
      <w:pPr>
        <w:rPr>
          <w:b/>
          <w:lang w:val="bg-BG"/>
        </w:rPr>
      </w:pPr>
      <w:bookmarkStart w:id="0" w:name="_GoBack"/>
      <w:bookmarkEnd w:id="0"/>
    </w:p>
    <w:p w:rsidR="00296ED8" w:rsidRDefault="003E6295" w:rsidP="00B662C5">
      <w:pPr>
        <w:ind w:left="3600" w:firstLine="720"/>
        <w:rPr>
          <w:b/>
          <w:lang w:val="bg-BG"/>
        </w:rPr>
      </w:pPr>
      <w:r w:rsidRPr="003E6295">
        <w:rPr>
          <w:b/>
          <w:lang w:val="bg-BG"/>
        </w:rPr>
        <w:t>УТВЪРДИЛ:</w:t>
      </w:r>
    </w:p>
    <w:p w:rsidR="00296ED8" w:rsidRDefault="00296ED8" w:rsidP="00B662C5">
      <w:pPr>
        <w:ind w:left="3600" w:firstLine="720"/>
        <w:rPr>
          <w:b/>
          <w:lang w:val="bg-BG"/>
        </w:rPr>
      </w:pPr>
      <w:proofErr w:type="gramStart"/>
      <w:r w:rsidRPr="00B31A6E">
        <w:rPr>
          <w:b/>
        </w:rPr>
        <w:t>ИНЖ.</w:t>
      </w:r>
      <w:proofErr w:type="gramEnd"/>
      <w:r w:rsidRPr="00B31A6E">
        <w:rPr>
          <w:b/>
        </w:rPr>
        <w:t xml:space="preserve"> ДЕСИСЛАВА ИВАНОВА</w:t>
      </w:r>
    </w:p>
    <w:p w:rsidR="00296ED8" w:rsidRPr="00B31A6E" w:rsidRDefault="00296ED8" w:rsidP="003E6295">
      <w:pPr>
        <w:ind w:left="4320"/>
        <w:rPr>
          <w:i/>
        </w:rPr>
      </w:pPr>
      <w:proofErr w:type="spellStart"/>
      <w:r w:rsidRPr="00B31A6E">
        <w:rPr>
          <w:i/>
        </w:rPr>
        <w:t>Директор</w:t>
      </w:r>
      <w:proofErr w:type="spellEnd"/>
      <w:r w:rsidRPr="00B31A6E">
        <w:rPr>
          <w:i/>
        </w:rPr>
        <w:t xml:space="preserve"> </w:t>
      </w:r>
      <w:proofErr w:type="spellStart"/>
      <w:r w:rsidRPr="00B31A6E">
        <w:rPr>
          <w:i/>
        </w:rPr>
        <w:t>Областна</w:t>
      </w:r>
      <w:proofErr w:type="spellEnd"/>
      <w:r w:rsidRPr="00B31A6E">
        <w:rPr>
          <w:i/>
        </w:rPr>
        <w:t xml:space="preserve"> </w:t>
      </w:r>
      <w:proofErr w:type="spellStart"/>
      <w:r w:rsidRPr="00B31A6E">
        <w:rPr>
          <w:i/>
        </w:rPr>
        <w:t>дирекция</w:t>
      </w:r>
      <w:proofErr w:type="spellEnd"/>
      <w:r w:rsidRPr="00B31A6E">
        <w:rPr>
          <w:i/>
        </w:rPr>
        <w:t xml:space="preserve"> „</w:t>
      </w:r>
      <w:proofErr w:type="spellStart"/>
      <w:r w:rsidRPr="00B31A6E">
        <w:rPr>
          <w:i/>
        </w:rPr>
        <w:t>Земеделие</w:t>
      </w:r>
      <w:proofErr w:type="spellEnd"/>
      <w:r w:rsidRPr="00B31A6E">
        <w:rPr>
          <w:i/>
        </w:rPr>
        <w:t>” - Добрич</w:t>
      </w:r>
    </w:p>
    <w:p w:rsidR="003811F8" w:rsidRDefault="003811F8" w:rsidP="003C15C4">
      <w:pPr>
        <w:pStyle w:val="ab"/>
        <w:shd w:val="clear" w:color="auto" w:fill="auto"/>
        <w:spacing w:line="360" w:lineRule="auto"/>
      </w:pPr>
    </w:p>
    <w:p w:rsidR="00296ED8" w:rsidRPr="00127B54" w:rsidRDefault="00296ED8" w:rsidP="00296ED8">
      <w:pPr>
        <w:rPr>
          <w:sz w:val="18"/>
          <w:szCs w:val="18"/>
          <w:lang w:val="bg-BG"/>
        </w:rPr>
      </w:pPr>
    </w:p>
    <w:p w:rsidR="006E45E8" w:rsidRDefault="00B662C5" w:rsidP="00FC5F44">
      <w:pPr>
        <w:rPr>
          <w:sz w:val="18"/>
          <w:szCs w:val="18"/>
          <w:lang w:val="bg-BG"/>
        </w:rPr>
      </w:pPr>
      <w:r>
        <w:rPr>
          <w:sz w:val="18"/>
          <w:szCs w:val="18"/>
        </w:rPr>
        <w:t xml:space="preserve">                       </w:t>
      </w:r>
      <w:r w:rsidR="00296ED8" w:rsidRPr="00110CEE">
        <w:rPr>
          <w:sz w:val="18"/>
          <w:szCs w:val="18"/>
        </w:rPr>
        <w:t xml:space="preserve">            </w:t>
      </w:r>
    </w:p>
    <w:tbl>
      <w:tblPr>
        <w:tblW w:w="10969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208"/>
        <w:gridCol w:w="2510"/>
        <w:gridCol w:w="3565"/>
        <w:gridCol w:w="1027"/>
        <w:gridCol w:w="2251"/>
      </w:tblGrid>
      <w:tr w:rsidR="00FC5F44" w:rsidRPr="00FC5F44" w:rsidTr="00FC5F44">
        <w:trPr>
          <w:trHeight w:val="322"/>
        </w:trPr>
        <w:tc>
          <w:tcPr>
            <w:tcW w:w="109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 w:eastAsia="bg-BG"/>
              </w:rPr>
              <w:t>Г Р А Ф И К</w:t>
            </w:r>
          </w:p>
        </w:tc>
      </w:tr>
      <w:tr w:rsidR="00FC5F44" w:rsidRPr="00FC5F44" w:rsidTr="00FC5F44">
        <w:trPr>
          <w:trHeight w:val="322"/>
        </w:trPr>
        <w:tc>
          <w:tcPr>
            <w:tcW w:w="109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 w:eastAsia="bg-BG"/>
              </w:rPr>
            </w:pPr>
          </w:p>
        </w:tc>
      </w:tr>
      <w:tr w:rsidR="00FC5F44" w:rsidRPr="00FC5F44" w:rsidTr="00FC5F44">
        <w:trPr>
          <w:trHeight w:val="1005"/>
        </w:trPr>
        <w:tc>
          <w:tcPr>
            <w:tcW w:w="109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lang w:val="bg-BG" w:eastAsia="bg-BG"/>
              </w:rPr>
              <w:t xml:space="preserve">за извършване на проверка по изправността на машините за прибиране на пролетниците, подготовката на площите и извършване на есенната сеитба в </w:t>
            </w:r>
            <w:r w:rsidRPr="00FC5F44">
              <w:rPr>
                <w:rFonts w:ascii="Arial" w:eastAsia="Times New Roman" w:hAnsi="Arial" w:cs="Arial"/>
                <w:b/>
                <w:bCs/>
                <w:lang w:val="bg-BG" w:eastAsia="bg-BG"/>
              </w:rPr>
              <w:t>община Шабла за 2020г.</w:t>
            </w:r>
          </w:p>
        </w:tc>
      </w:tr>
      <w:tr w:rsidR="00FC5F44" w:rsidRPr="00FC5F44" w:rsidTr="00FC5F44">
        <w:trPr>
          <w:trHeight w:val="276"/>
        </w:trPr>
        <w:tc>
          <w:tcPr>
            <w:tcW w:w="109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FC5F44" w:rsidRPr="00FC5F44" w:rsidTr="00FC5F44">
        <w:trPr>
          <w:trHeight w:val="276"/>
        </w:trPr>
        <w:tc>
          <w:tcPr>
            <w:tcW w:w="109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FC5F44" w:rsidRPr="00FC5F44" w:rsidTr="00FC5F44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b/>
                <w:bCs/>
                <w:lang w:val="bg-BG" w:eastAsia="bg-BG"/>
              </w:rPr>
              <w:t>№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b/>
                <w:bCs/>
                <w:lang w:val="bg-BG" w:eastAsia="bg-BG"/>
              </w:rPr>
              <w:t>Дата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b/>
                <w:bCs/>
                <w:lang w:val="bg-BG" w:eastAsia="bg-BG"/>
              </w:rPr>
              <w:t>Населено място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b/>
                <w:bCs/>
                <w:lang w:val="bg-BG" w:eastAsia="bg-BG"/>
              </w:rPr>
              <w:t>Собственици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b/>
                <w:bCs/>
                <w:lang w:val="bg-BG" w:eastAsia="bg-BG"/>
              </w:rPr>
              <w:t>Време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b/>
                <w:bCs/>
                <w:lang w:val="bg-BG" w:eastAsia="bg-BG"/>
              </w:rPr>
              <w:t>Служител</w:t>
            </w:r>
          </w:p>
        </w:tc>
      </w:tr>
      <w:tr w:rsidR="00FC5F44" w:rsidRPr="00FC5F44" w:rsidTr="00FC5F44">
        <w:trPr>
          <w:trHeight w:val="315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lang w:val="bg-BG" w:eastAsia="bg-BG"/>
              </w:rPr>
              <w:t>1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b/>
                <w:bCs/>
                <w:lang w:val="bg-BG" w:eastAsia="bg-BG"/>
              </w:rPr>
              <w:t>8.10.2020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lang w:val="bg-BG" w:eastAsia="bg-BG"/>
              </w:rPr>
              <w:t>Шабла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lang w:val="bg-BG" w:eastAsia="bg-BG"/>
              </w:rPr>
              <w:t>ЧЗС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lang w:val="bg-BG" w:eastAsia="bg-BG"/>
              </w:rPr>
              <w:t> </w:t>
            </w:r>
            <w:r>
              <w:rPr>
                <w:rFonts w:ascii="Arial" w:eastAsia="Times New Roman" w:hAnsi="Arial" w:cs="Arial"/>
                <w:lang w:val="bg-BG" w:eastAsia="bg-BG"/>
              </w:rPr>
              <w:t>11.00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lang w:val="bg-BG" w:eastAsia="bg-BG"/>
              </w:rPr>
              <w:t>Веселина Василева</w:t>
            </w:r>
          </w:p>
        </w:tc>
      </w:tr>
      <w:tr w:rsidR="00FC5F44" w:rsidRPr="00FC5F44" w:rsidTr="00FC5F44">
        <w:trPr>
          <w:trHeight w:val="31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lang w:val="bg-BG" w:eastAsia="bg-BG"/>
              </w:rPr>
              <w:t>Кооперация "Изток"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>
              <w:rPr>
                <w:rFonts w:ascii="Arial" w:eastAsia="Times New Roman" w:hAnsi="Arial" w:cs="Arial"/>
                <w:lang w:val="bg-BG" w:eastAsia="bg-BG"/>
              </w:rPr>
              <w:t>10.30</w:t>
            </w:r>
            <w:r w:rsidRPr="00FC5F44">
              <w:rPr>
                <w:rFonts w:ascii="Arial" w:eastAsia="Times New Roman" w:hAnsi="Arial" w:cs="Arial"/>
                <w:lang w:val="bg-BG" w:eastAsia="bg-BG"/>
              </w:rPr>
              <w:t> </w:t>
            </w: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FC5F44" w:rsidRPr="00FC5F44" w:rsidTr="00FC5F44">
        <w:trPr>
          <w:trHeight w:val="31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lang w:val="bg-BG" w:eastAsia="bg-BG"/>
              </w:rPr>
              <w:t>"Зърнени храни" ЕАД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>
              <w:rPr>
                <w:rFonts w:ascii="Arial" w:eastAsia="Times New Roman" w:hAnsi="Arial" w:cs="Arial"/>
                <w:lang w:val="bg-BG" w:eastAsia="bg-BG"/>
              </w:rPr>
              <w:t>12.30</w:t>
            </w:r>
            <w:r w:rsidRPr="00FC5F44">
              <w:rPr>
                <w:rFonts w:ascii="Arial" w:eastAsia="Times New Roman" w:hAnsi="Arial" w:cs="Arial"/>
                <w:lang w:val="bg-BG" w:eastAsia="bg-BG"/>
              </w:rPr>
              <w:t> </w:t>
            </w: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FC5F44" w:rsidRPr="00FC5F44" w:rsidTr="00FC5F44">
        <w:trPr>
          <w:trHeight w:val="31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lang w:val="bg-BG" w:eastAsia="bg-BG"/>
              </w:rPr>
              <w:t>Община Шабла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lang w:val="bg-BG" w:eastAsia="bg-BG"/>
              </w:rPr>
              <w:t> </w:t>
            </w:r>
            <w:r>
              <w:rPr>
                <w:rFonts w:ascii="Arial" w:eastAsia="Times New Roman" w:hAnsi="Arial" w:cs="Arial"/>
                <w:lang w:val="bg-BG" w:eastAsia="bg-BG"/>
              </w:rPr>
              <w:t>13.30</w:t>
            </w: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FC5F44" w:rsidRPr="00FC5F44" w:rsidTr="00FC5F44">
        <w:trPr>
          <w:trHeight w:val="31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lang w:val="bg-BG" w:eastAsia="bg-BG"/>
              </w:rPr>
              <w:t>Горичане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lang w:val="bg-BG" w:eastAsia="bg-BG"/>
              </w:rPr>
              <w:t>ЗКПУ "Обединение"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>
              <w:rPr>
                <w:rFonts w:ascii="Arial" w:eastAsia="Times New Roman" w:hAnsi="Arial" w:cs="Arial"/>
                <w:lang w:val="bg-BG" w:eastAsia="bg-BG"/>
              </w:rPr>
              <w:t>14.30</w:t>
            </w:r>
            <w:r w:rsidRPr="00FC5F44">
              <w:rPr>
                <w:rFonts w:ascii="Arial" w:eastAsia="Times New Roman" w:hAnsi="Arial" w:cs="Arial"/>
                <w:lang w:val="bg-BG" w:eastAsia="bg-BG"/>
              </w:rPr>
              <w:t> </w:t>
            </w: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FC5F44" w:rsidRPr="00FC5F44" w:rsidTr="00FC5F44">
        <w:trPr>
          <w:trHeight w:val="31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lang w:val="bg-BG" w:eastAsia="bg-BG"/>
              </w:rPr>
              <w:t>Крапец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lang w:val="bg-BG" w:eastAsia="bg-BG"/>
              </w:rPr>
              <w:t>ЧЗС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>
              <w:rPr>
                <w:rFonts w:ascii="Arial" w:eastAsia="Times New Roman" w:hAnsi="Arial" w:cs="Arial"/>
                <w:lang w:val="bg-BG" w:eastAsia="bg-BG"/>
              </w:rPr>
              <w:t>15.00</w:t>
            </w:r>
            <w:r w:rsidRPr="00FC5F44">
              <w:rPr>
                <w:rFonts w:ascii="Arial" w:eastAsia="Times New Roman" w:hAnsi="Arial" w:cs="Arial"/>
                <w:lang w:val="bg-BG" w:eastAsia="bg-BG"/>
              </w:rPr>
              <w:t> </w:t>
            </w: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FC5F44" w:rsidRPr="00FC5F44" w:rsidTr="00FC5F44">
        <w:trPr>
          <w:trHeight w:val="31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lang w:val="bg-BG" w:eastAsia="bg-BG"/>
              </w:rPr>
              <w:t>Дуранкулак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FC5F44">
              <w:rPr>
                <w:rFonts w:ascii="Arial" w:eastAsia="Times New Roman" w:hAnsi="Arial" w:cs="Arial"/>
                <w:lang w:val="bg-BG" w:eastAsia="bg-BG"/>
              </w:rPr>
              <w:t>ЗК "Дуранкулак" ЧЗС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44" w:rsidRPr="00FC5F44" w:rsidRDefault="00FC5F44" w:rsidP="00FC5F44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>
              <w:rPr>
                <w:rFonts w:ascii="Arial" w:eastAsia="Times New Roman" w:hAnsi="Arial" w:cs="Arial"/>
                <w:lang w:val="bg-BG" w:eastAsia="bg-BG"/>
              </w:rPr>
              <w:t>15.30</w:t>
            </w:r>
            <w:r w:rsidRPr="00FC5F44">
              <w:rPr>
                <w:rFonts w:ascii="Arial" w:eastAsia="Times New Roman" w:hAnsi="Arial" w:cs="Arial"/>
                <w:lang w:val="bg-BG" w:eastAsia="bg-BG"/>
              </w:rPr>
              <w:t> </w:t>
            </w: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44" w:rsidRPr="00FC5F44" w:rsidRDefault="00FC5F44" w:rsidP="00FC5F44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</w:tbl>
    <w:p w:rsidR="002146DE" w:rsidRDefault="002146DE" w:rsidP="008215CE">
      <w:pPr>
        <w:rPr>
          <w:sz w:val="18"/>
          <w:szCs w:val="18"/>
          <w:lang w:val="bg-BG"/>
        </w:rPr>
      </w:pPr>
    </w:p>
    <w:p w:rsidR="002146DE" w:rsidRDefault="002146DE" w:rsidP="002146DE">
      <w:pPr>
        <w:widowControl w:val="0"/>
        <w:spacing w:line="360" w:lineRule="auto"/>
        <w:rPr>
          <w:b/>
          <w:bCs/>
          <w:sz w:val="18"/>
          <w:szCs w:val="18"/>
          <w:lang w:val="bg-BG" w:eastAsia="bg-BG"/>
        </w:rPr>
      </w:pPr>
    </w:p>
    <w:p w:rsidR="002146DE" w:rsidRDefault="002146DE" w:rsidP="002146DE">
      <w:pPr>
        <w:widowControl w:val="0"/>
        <w:spacing w:line="360" w:lineRule="auto"/>
        <w:rPr>
          <w:b/>
          <w:bCs/>
          <w:sz w:val="18"/>
          <w:szCs w:val="18"/>
          <w:lang w:val="bg-BG" w:eastAsia="bg-BG"/>
        </w:rPr>
      </w:pPr>
    </w:p>
    <w:p w:rsidR="002146DE" w:rsidRDefault="002146DE" w:rsidP="002146DE">
      <w:pPr>
        <w:rPr>
          <w:rFonts w:eastAsia="Times New Roman"/>
          <w:lang w:val="bg-BG"/>
        </w:rPr>
      </w:pPr>
    </w:p>
    <w:p w:rsidR="00FC5F44" w:rsidRPr="00FC5F44" w:rsidRDefault="00FC5F44" w:rsidP="002146DE">
      <w:pPr>
        <w:rPr>
          <w:rFonts w:eastAsia="Times New Roman"/>
          <w:lang w:val="bg-BG"/>
        </w:rPr>
      </w:pPr>
    </w:p>
    <w:p w:rsidR="002146DE" w:rsidRPr="002146DE" w:rsidRDefault="002146DE" w:rsidP="002146DE">
      <w:pPr>
        <w:rPr>
          <w:rFonts w:eastAsia="Times New Roman"/>
          <w:b/>
          <w:lang w:val="bg-BG"/>
        </w:rPr>
      </w:pPr>
      <w:proofErr w:type="gramStart"/>
      <w:r w:rsidRPr="002146DE">
        <w:rPr>
          <w:rFonts w:eastAsia="Times New Roman"/>
          <w:b/>
        </w:rPr>
        <w:t>ИНЖ.</w:t>
      </w:r>
      <w:proofErr w:type="gramEnd"/>
      <w:r w:rsidRPr="002146DE">
        <w:rPr>
          <w:rFonts w:eastAsia="Times New Roman"/>
          <w:b/>
        </w:rPr>
        <w:t xml:space="preserve"> ДЕСИСЛАВА ИВАНОВА</w:t>
      </w:r>
    </w:p>
    <w:p w:rsidR="002146DE" w:rsidRPr="002146DE" w:rsidRDefault="002146DE" w:rsidP="002146DE">
      <w:pPr>
        <w:rPr>
          <w:rFonts w:eastAsia="Times New Roman"/>
          <w:b/>
          <w:lang w:val="bg-BG"/>
        </w:rPr>
      </w:pPr>
    </w:p>
    <w:p w:rsidR="002146DE" w:rsidRPr="002146DE" w:rsidRDefault="002146DE" w:rsidP="002146DE">
      <w:pPr>
        <w:rPr>
          <w:rFonts w:eastAsia="Times New Roman"/>
          <w:i/>
          <w:lang w:val="bg-BG"/>
        </w:rPr>
      </w:pPr>
      <w:proofErr w:type="spellStart"/>
      <w:r w:rsidRPr="002146DE">
        <w:rPr>
          <w:rFonts w:eastAsia="Times New Roman"/>
          <w:i/>
        </w:rPr>
        <w:t>Директор</w:t>
      </w:r>
      <w:proofErr w:type="spellEnd"/>
      <w:r w:rsidRPr="002146DE">
        <w:rPr>
          <w:rFonts w:eastAsia="Times New Roman"/>
          <w:i/>
        </w:rPr>
        <w:t xml:space="preserve"> </w:t>
      </w:r>
      <w:proofErr w:type="spellStart"/>
      <w:r w:rsidRPr="002146DE">
        <w:rPr>
          <w:rFonts w:eastAsia="Times New Roman"/>
          <w:i/>
        </w:rPr>
        <w:t>на</w:t>
      </w:r>
      <w:proofErr w:type="spellEnd"/>
      <w:r w:rsidRPr="002146DE">
        <w:rPr>
          <w:rFonts w:eastAsia="Times New Roman"/>
          <w:i/>
        </w:rPr>
        <w:t xml:space="preserve"> ОД „</w:t>
      </w:r>
      <w:proofErr w:type="spellStart"/>
      <w:r w:rsidRPr="002146DE">
        <w:rPr>
          <w:rFonts w:eastAsia="Times New Roman"/>
          <w:i/>
        </w:rPr>
        <w:t>Земеделие</w:t>
      </w:r>
      <w:proofErr w:type="spellEnd"/>
      <w:r w:rsidRPr="002146DE">
        <w:rPr>
          <w:rFonts w:eastAsia="Times New Roman"/>
          <w:i/>
        </w:rPr>
        <w:t xml:space="preserve">”, </w:t>
      </w:r>
      <w:proofErr w:type="spellStart"/>
      <w:r w:rsidRPr="002146DE">
        <w:rPr>
          <w:rFonts w:eastAsia="Times New Roman"/>
          <w:i/>
        </w:rPr>
        <w:t>град</w:t>
      </w:r>
      <w:proofErr w:type="spellEnd"/>
      <w:r w:rsidRPr="002146DE">
        <w:rPr>
          <w:rFonts w:eastAsia="Times New Roman"/>
          <w:i/>
        </w:rPr>
        <w:t xml:space="preserve"> </w:t>
      </w:r>
      <w:proofErr w:type="spellStart"/>
      <w:r w:rsidRPr="002146DE">
        <w:rPr>
          <w:rFonts w:eastAsia="Times New Roman"/>
          <w:i/>
        </w:rPr>
        <w:t>Добрич</w:t>
      </w:r>
      <w:proofErr w:type="spellEnd"/>
    </w:p>
    <w:p w:rsidR="002146DE" w:rsidRPr="002146DE" w:rsidRDefault="002146DE" w:rsidP="002146DE">
      <w:pPr>
        <w:rPr>
          <w:rFonts w:eastAsia="Times New Roman"/>
          <w:lang w:val="bg-BG"/>
        </w:rPr>
      </w:pPr>
    </w:p>
    <w:p w:rsidR="002146DE" w:rsidRPr="002146DE" w:rsidRDefault="002146DE" w:rsidP="002146DE">
      <w:pPr>
        <w:rPr>
          <w:rFonts w:eastAsia="Times New Roman"/>
          <w:sz w:val="20"/>
          <w:szCs w:val="20"/>
          <w:lang w:val="bg-BG"/>
        </w:rPr>
      </w:pPr>
      <w:r w:rsidRPr="002146DE">
        <w:rPr>
          <w:rFonts w:eastAsia="Times New Roman"/>
          <w:sz w:val="20"/>
          <w:szCs w:val="20"/>
          <w:lang w:val="bg-BG"/>
        </w:rPr>
        <w:t>Изготвил: инж. Веселина Василева –главен инспектор ГД“АР“</w:t>
      </w:r>
    </w:p>
    <w:p w:rsidR="002146DE" w:rsidRPr="002146DE" w:rsidRDefault="002146DE" w:rsidP="002146DE">
      <w:pPr>
        <w:rPr>
          <w:rFonts w:eastAsia="Times New Roman"/>
          <w:sz w:val="20"/>
          <w:szCs w:val="20"/>
          <w:lang w:val="bg-BG"/>
        </w:rPr>
      </w:pPr>
      <w:r w:rsidRPr="002146DE">
        <w:rPr>
          <w:rFonts w:eastAsia="Times New Roman"/>
          <w:sz w:val="20"/>
          <w:szCs w:val="20"/>
          <w:lang w:val="bg-BG"/>
        </w:rPr>
        <w:t xml:space="preserve"> </w:t>
      </w:r>
    </w:p>
    <w:p w:rsidR="002146DE" w:rsidRPr="002146DE" w:rsidRDefault="002146DE" w:rsidP="008215CE">
      <w:pPr>
        <w:rPr>
          <w:sz w:val="18"/>
          <w:szCs w:val="18"/>
          <w:lang w:val="bg-BG"/>
        </w:rPr>
      </w:pPr>
    </w:p>
    <w:sectPr w:rsidR="002146DE" w:rsidRPr="002146DE" w:rsidSect="009B25EE">
      <w:headerReference w:type="default" r:id="rId8"/>
      <w:footerReference w:type="default" r:id="rId9"/>
      <w:pgSz w:w="12240" w:h="15840"/>
      <w:pgMar w:top="1134" w:right="11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F5" w:rsidRDefault="00D745F5">
      <w:r>
        <w:separator/>
      </w:r>
    </w:p>
  </w:endnote>
  <w:endnote w:type="continuationSeparator" w:id="0">
    <w:p w:rsidR="00D745F5" w:rsidRDefault="00D7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65" w:rsidRPr="007F6566" w:rsidRDefault="00B71F6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B71F65" w:rsidRPr="007F6566" w:rsidRDefault="00B71F6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B71F65" w:rsidRPr="00656C0F" w:rsidRDefault="00B71F65">
    <w:pPr>
      <w:pStyle w:val="a4"/>
      <w:rPr>
        <w:lang w:val="de-DE"/>
      </w:rPr>
    </w:pPr>
  </w:p>
  <w:p w:rsidR="00B71F65" w:rsidRDefault="00B71F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F5" w:rsidRDefault="00D745F5">
      <w:r>
        <w:separator/>
      </w:r>
    </w:p>
  </w:footnote>
  <w:footnote w:type="continuationSeparator" w:id="0">
    <w:p w:rsidR="00D745F5" w:rsidRDefault="00D74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65" w:rsidRPr="00485437" w:rsidRDefault="0062186D" w:rsidP="00656C0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color w:val="333333"/>
        <w:spacing w:val="40"/>
        <w:szCs w:val="24"/>
      </w:rPr>
    </w:pPr>
    <w:r>
      <w:rPr>
        <w:rFonts w:ascii="Times New Roman" w:hAnsi="Times New Roman"/>
        <w:i/>
        <w:iCs/>
        <w:noProof/>
        <w:color w:val="333333"/>
        <w:szCs w:val="2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71F65" w:rsidRPr="00485437">
      <w:rPr>
        <w:rFonts w:ascii="Times New Roman" w:hAnsi="Times New Roman"/>
        <w:color w:val="333333"/>
        <w:spacing w:val="40"/>
        <w:szCs w:val="24"/>
      </w:rPr>
      <w:t>РЕПУБЛИКА БЪЛГАРИЯ</w:t>
    </w:r>
  </w:p>
  <w:p w:rsidR="00B71F65" w:rsidRPr="00485437" w:rsidRDefault="0062186D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color w:val="333333"/>
        <w:spacing w:val="40"/>
        <w:szCs w:val="24"/>
      </w:rPr>
    </w:pPr>
    <w:r>
      <w:rPr>
        <w:rFonts w:ascii="Times New Roman" w:hAnsi="Times New Roman"/>
        <w:noProof/>
        <w:color w:val="333333"/>
        <w:szCs w:val="24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F65" w:rsidRPr="00485437">
      <w:rPr>
        <w:rFonts w:ascii="Times New Roman" w:hAnsi="Times New Roman"/>
        <w:color w:val="333333"/>
        <w:szCs w:val="24"/>
      </w:rPr>
      <w:tab/>
    </w:r>
    <w:r w:rsidR="00B71F65" w:rsidRPr="00485437">
      <w:rPr>
        <w:rFonts w:ascii="Times New Roman" w:hAnsi="Times New Roman"/>
        <w:color w:val="333333"/>
        <w:spacing w:val="40"/>
        <w:szCs w:val="24"/>
      </w:rPr>
      <w:t>Министерство на земеделието , храните и горите</w:t>
    </w:r>
  </w:p>
  <w:p w:rsidR="00B71F65" w:rsidRPr="00485437" w:rsidRDefault="0062186D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color w:val="333333"/>
        <w:spacing w:val="40"/>
        <w:szCs w:val="24"/>
      </w:rPr>
    </w:pPr>
    <w:r>
      <w:rPr>
        <w:rFonts w:ascii="Times New Roman" w:hAnsi="Times New Roman"/>
        <w:noProof/>
        <w:color w:val="333333"/>
        <w:szCs w:val="24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B71F65" w:rsidRPr="00485437">
      <w:rPr>
        <w:rFonts w:ascii="Times New Roman" w:hAnsi="Times New Roman"/>
        <w:color w:val="333333"/>
        <w:spacing w:val="40"/>
        <w:szCs w:val="24"/>
      </w:rPr>
      <w:tab/>
    </w:r>
    <w:r w:rsidR="00B71F65" w:rsidRPr="00485437">
      <w:rPr>
        <w:rFonts w:ascii="Times New Roman" w:hAnsi="Times New Roman"/>
        <w:b w:val="0"/>
        <w:color w:val="333333"/>
        <w:spacing w:val="40"/>
        <w:szCs w:val="24"/>
      </w:rPr>
      <w:t>Областна дирекция “Земеделие” Добрич</w:t>
    </w:r>
  </w:p>
  <w:p w:rsidR="00B71F65" w:rsidRPr="00656C0F" w:rsidRDefault="00B71F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C18"/>
    <w:multiLevelType w:val="hybridMultilevel"/>
    <w:tmpl w:val="4E466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310A4"/>
    <w:multiLevelType w:val="hybridMultilevel"/>
    <w:tmpl w:val="26DC0BDE"/>
    <w:lvl w:ilvl="0" w:tplc="710C4FB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BDB0841"/>
    <w:multiLevelType w:val="hybridMultilevel"/>
    <w:tmpl w:val="9A02DB48"/>
    <w:lvl w:ilvl="0" w:tplc="D29C2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5264F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3335A"/>
    <w:multiLevelType w:val="hybridMultilevel"/>
    <w:tmpl w:val="ADD69EF0"/>
    <w:lvl w:ilvl="0" w:tplc="3E8045D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63A515B"/>
    <w:multiLevelType w:val="hybridMultilevel"/>
    <w:tmpl w:val="AD26059A"/>
    <w:lvl w:ilvl="0" w:tplc="97BED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F25CC"/>
    <w:multiLevelType w:val="hybridMultilevel"/>
    <w:tmpl w:val="CCF6B768"/>
    <w:lvl w:ilvl="0" w:tplc="1D7C81A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A54806"/>
    <w:multiLevelType w:val="hybridMultilevel"/>
    <w:tmpl w:val="E118FB6C"/>
    <w:lvl w:ilvl="0" w:tplc="BFD86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DD0D46"/>
    <w:multiLevelType w:val="hybridMultilevel"/>
    <w:tmpl w:val="D854C96E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33476F3B"/>
    <w:multiLevelType w:val="hybridMultilevel"/>
    <w:tmpl w:val="5840068C"/>
    <w:lvl w:ilvl="0" w:tplc="78E6AD14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84D172E"/>
    <w:multiLevelType w:val="hybridMultilevel"/>
    <w:tmpl w:val="827C5B24"/>
    <w:lvl w:ilvl="0" w:tplc="44E80E30"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4352B9"/>
    <w:multiLevelType w:val="hybridMultilevel"/>
    <w:tmpl w:val="9656E81E"/>
    <w:lvl w:ilvl="0" w:tplc="710C4FB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A04CDA"/>
    <w:multiLevelType w:val="hybridMultilevel"/>
    <w:tmpl w:val="DCB6B8DC"/>
    <w:lvl w:ilvl="0" w:tplc="83281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F45285"/>
    <w:multiLevelType w:val="hybridMultilevel"/>
    <w:tmpl w:val="EFA2B6D0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3F0C678E"/>
    <w:multiLevelType w:val="hybridMultilevel"/>
    <w:tmpl w:val="21729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62320"/>
    <w:multiLevelType w:val="hybridMultilevel"/>
    <w:tmpl w:val="0E24F488"/>
    <w:lvl w:ilvl="0" w:tplc="0666D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C175462"/>
    <w:multiLevelType w:val="hybridMultilevel"/>
    <w:tmpl w:val="8542B4BA"/>
    <w:lvl w:ilvl="0" w:tplc="DCC4D8F4">
      <w:start w:val="1"/>
      <w:numFmt w:val="decimal"/>
      <w:lvlText w:val="%1.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16">
    <w:nsid w:val="523802EE"/>
    <w:multiLevelType w:val="hybridMultilevel"/>
    <w:tmpl w:val="E7DA4C7A"/>
    <w:lvl w:ilvl="0" w:tplc="1A9298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6CB7DE6"/>
    <w:multiLevelType w:val="hybridMultilevel"/>
    <w:tmpl w:val="56E4CDCA"/>
    <w:lvl w:ilvl="0" w:tplc="710C4F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8">
    <w:nsid w:val="56E97DCB"/>
    <w:multiLevelType w:val="hybridMultilevel"/>
    <w:tmpl w:val="66424CE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9141A4C"/>
    <w:multiLevelType w:val="hybridMultilevel"/>
    <w:tmpl w:val="C756B2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3873BA"/>
    <w:multiLevelType w:val="hybridMultilevel"/>
    <w:tmpl w:val="351CCE7C"/>
    <w:lvl w:ilvl="0" w:tplc="B58A21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916D29"/>
    <w:multiLevelType w:val="hybridMultilevel"/>
    <w:tmpl w:val="5980DD46"/>
    <w:lvl w:ilvl="0" w:tplc="7AAA5A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D57D05"/>
    <w:multiLevelType w:val="hybridMultilevel"/>
    <w:tmpl w:val="FEC20BFC"/>
    <w:lvl w:ilvl="0" w:tplc="710C4FB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13338E"/>
    <w:multiLevelType w:val="hybridMultilevel"/>
    <w:tmpl w:val="897842E2"/>
    <w:lvl w:ilvl="0" w:tplc="E6CCD0E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AC5313B"/>
    <w:multiLevelType w:val="hybridMultilevel"/>
    <w:tmpl w:val="CA06F6CC"/>
    <w:lvl w:ilvl="0" w:tplc="710C4FBA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0"/>
  </w:num>
  <w:num w:numId="5">
    <w:abstractNumId w:val="2"/>
  </w:num>
  <w:num w:numId="6">
    <w:abstractNumId w:val="23"/>
  </w:num>
  <w:num w:numId="7">
    <w:abstractNumId w:val="21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6"/>
  </w:num>
  <w:num w:numId="13">
    <w:abstractNumId w:val="1"/>
  </w:num>
  <w:num w:numId="14">
    <w:abstractNumId w:val="4"/>
  </w:num>
  <w:num w:numId="15">
    <w:abstractNumId w:val="12"/>
  </w:num>
  <w:num w:numId="16">
    <w:abstractNumId w:val="24"/>
  </w:num>
  <w:num w:numId="17">
    <w:abstractNumId w:val="17"/>
  </w:num>
  <w:num w:numId="18">
    <w:abstractNumId w:val="10"/>
  </w:num>
  <w:num w:numId="19">
    <w:abstractNumId w:val="22"/>
  </w:num>
  <w:num w:numId="20">
    <w:abstractNumId w:val="19"/>
  </w:num>
  <w:num w:numId="21">
    <w:abstractNumId w:val="7"/>
  </w:num>
  <w:num w:numId="22">
    <w:abstractNumId w:val="18"/>
  </w:num>
  <w:num w:numId="23">
    <w:abstractNumId w:val="11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128E"/>
    <w:rsid w:val="0000268D"/>
    <w:rsid w:val="00004314"/>
    <w:rsid w:val="000048D5"/>
    <w:rsid w:val="000075F0"/>
    <w:rsid w:val="000117F8"/>
    <w:rsid w:val="000152EE"/>
    <w:rsid w:val="00020B0E"/>
    <w:rsid w:val="000238CC"/>
    <w:rsid w:val="00027128"/>
    <w:rsid w:val="000301A4"/>
    <w:rsid w:val="000331E6"/>
    <w:rsid w:val="00037083"/>
    <w:rsid w:val="00037B3C"/>
    <w:rsid w:val="0004228E"/>
    <w:rsid w:val="000449F2"/>
    <w:rsid w:val="00047BD2"/>
    <w:rsid w:val="00050160"/>
    <w:rsid w:val="000541BF"/>
    <w:rsid w:val="00054252"/>
    <w:rsid w:val="00054426"/>
    <w:rsid w:val="00055DFA"/>
    <w:rsid w:val="00060139"/>
    <w:rsid w:val="00060633"/>
    <w:rsid w:val="00060E56"/>
    <w:rsid w:val="000613E0"/>
    <w:rsid w:val="0006148C"/>
    <w:rsid w:val="000627A0"/>
    <w:rsid w:val="00065A58"/>
    <w:rsid w:val="000676FE"/>
    <w:rsid w:val="00067BB9"/>
    <w:rsid w:val="00067E98"/>
    <w:rsid w:val="000720E1"/>
    <w:rsid w:val="000729B5"/>
    <w:rsid w:val="00073F7A"/>
    <w:rsid w:val="000744D1"/>
    <w:rsid w:val="00074B7A"/>
    <w:rsid w:val="00075937"/>
    <w:rsid w:val="00076848"/>
    <w:rsid w:val="0008110B"/>
    <w:rsid w:val="00081BA7"/>
    <w:rsid w:val="00081C75"/>
    <w:rsid w:val="000821A9"/>
    <w:rsid w:val="000823CB"/>
    <w:rsid w:val="000835AF"/>
    <w:rsid w:val="00083F61"/>
    <w:rsid w:val="00085A53"/>
    <w:rsid w:val="00085E39"/>
    <w:rsid w:val="00090237"/>
    <w:rsid w:val="000909B2"/>
    <w:rsid w:val="00091D25"/>
    <w:rsid w:val="00091E8B"/>
    <w:rsid w:val="00091EAE"/>
    <w:rsid w:val="00092E9D"/>
    <w:rsid w:val="000936C4"/>
    <w:rsid w:val="00094BAD"/>
    <w:rsid w:val="0009679C"/>
    <w:rsid w:val="00097558"/>
    <w:rsid w:val="000A04BB"/>
    <w:rsid w:val="000A0AF3"/>
    <w:rsid w:val="000A2BF0"/>
    <w:rsid w:val="000A5A58"/>
    <w:rsid w:val="000A6575"/>
    <w:rsid w:val="000B0B37"/>
    <w:rsid w:val="000B3446"/>
    <w:rsid w:val="000B5620"/>
    <w:rsid w:val="000B64BB"/>
    <w:rsid w:val="000B6BB5"/>
    <w:rsid w:val="000B7A13"/>
    <w:rsid w:val="000C0C69"/>
    <w:rsid w:val="000C2A11"/>
    <w:rsid w:val="000C587B"/>
    <w:rsid w:val="000C7A4C"/>
    <w:rsid w:val="000D08A5"/>
    <w:rsid w:val="000D08C4"/>
    <w:rsid w:val="000D64E5"/>
    <w:rsid w:val="000E16CC"/>
    <w:rsid w:val="000E2562"/>
    <w:rsid w:val="000E26A4"/>
    <w:rsid w:val="000E3AE3"/>
    <w:rsid w:val="000E4662"/>
    <w:rsid w:val="000E4E05"/>
    <w:rsid w:val="000E4E88"/>
    <w:rsid w:val="000E519C"/>
    <w:rsid w:val="000E5F0E"/>
    <w:rsid w:val="000E7624"/>
    <w:rsid w:val="000F0D11"/>
    <w:rsid w:val="000F0FBD"/>
    <w:rsid w:val="000F4EF6"/>
    <w:rsid w:val="0010195F"/>
    <w:rsid w:val="001019C9"/>
    <w:rsid w:val="00104933"/>
    <w:rsid w:val="00105A2E"/>
    <w:rsid w:val="00106E0C"/>
    <w:rsid w:val="00112CC2"/>
    <w:rsid w:val="00115259"/>
    <w:rsid w:val="00115319"/>
    <w:rsid w:val="00115501"/>
    <w:rsid w:val="00116076"/>
    <w:rsid w:val="001214B0"/>
    <w:rsid w:val="00122829"/>
    <w:rsid w:val="00124E07"/>
    <w:rsid w:val="0012513C"/>
    <w:rsid w:val="00126668"/>
    <w:rsid w:val="001268A9"/>
    <w:rsid w:val="001347CA"/>
    <w:rsid w:val="00134A37"/>
    <w:rsid w:val="00135EC5"/>
    <w:rsid w:val="00136357"/>
    <w:rsid w:val="00137C58"/>
    <w:rsid w:val="001413E8"/>
    <w:rsid w:val="001428FF"/>
    <w:rsid w:val="001443B5"/>
    <w:rsid w:val="00144F27"/>
    <w:rsid w:val="00145A6F"/>
    <w:rsid w:val="001463AB"/>
    <w:rsid w:val="00147508"/>
    <w:rsid w:val="00147E31"/>
    <w:rsid w:val="001500A0"/>
    <w:rsid w:val="001509EA"/>
    <w:rsid w:val="001514B1"/>
    <w:rsid w:val="00152127"/>
    <w:rsid w:val="00152D60"/>
    <w:rsid w:val="00155067"/>
    <w:rsid w:val="0015550C"/>
    <w:rsid w:val="001564D3"/>
    <w:rsid w:val="00160CBD"/>
    <w:rsid w:val="00161853"/>
    <w:rsid w:val="001637C2"/>
    <w:rsid w:val="0016467E"/>
    <w:rsid w:val="0016577B"/>
    <w:rsid w:val="00166F18"/>
    <w:rsid w:val="00167FE2"/>
    <w:rsid w:val="0017002E"/>
    <w:rsid w:val="00175B86"/>
    <w:rsid w:val="00176F0F"/>
    <w:rsid w:val="00184C2D"/>
    <w:rsid w:val="001855E5"/>
    <w:rsid w:val="00185629"/>
    <w:rsid w:val="00186C3C"/>
    <w:rsid w:val="00192573"/>
    <w:rsid w:val="0019283B"/>
    <w:rsid w:val="001929CD"/>
    <w:rsid w:val="001945F5"/>
    <w:rsid w:val="00195851"/>
    <w:rsid w:val="001A0F92"/>
    <w:rsid w:val="001A1684"/>
    <w:rsid w:val="001A5944"/>
    <w:rsid w:val="001A7141"/>
    <w:rsid w:val="001A7354"/>
    <w:rsid w:val="001B0793"/>
    <w:rsid w:val="001B10A8"/>
    <w:rsid w:val="001B2118"/>
    <w:rsid w:val="001B324C"/>
    <w:rsid w:val="001B369A"/>
    <w:rsid w:val="001B38F9"/>
    <w:rsid w:val="001B4910"/>
    <w:rsid w:val="001C08D3"/>
    <w:rsid w:val="001C10BF"/>
    <w:rsid w:val="001C1F30"/>
    <w:rsid w:val="001C47A2"/>
    <w:rsid w:val="001C51A7"/>
    <w:rsid w:val="001C6A1A"/>
    <w:rsid w:val="001D113C"/>
    <w:rsid w:val="001D1C9F"/>
    <w:rsid w:val="001D332B"/>
    <w:rsid w:val="001D72D3"/>
    <w:rsid w:val="001E267B"/>
    <w:rsid w:val="001E2BD0"/>
    <w:rsid w:val="001E3A3F"/>
    <w:rsid w:val="001E590E"/>
    <w:rsid w:val="001E7B84"/>
    <w:rsid w:val="001F422C"/>
    <w:rsid w:val="001F4A3B"/>
    <w:rsid w:val="001F76A1"/>
    <w:rsid w:val="00200F1E"/>
    <w:rsid w:val="002013C5"/>
    <w:rsid w:val="00202ACB"/>
    <w:rsid w:val="0021043D"/>
    <w:rsid w:val="00211CC6"/>
    <w:rsid w:val="0021251A"/>
    <w:rsid w:val="00213DCB"/>
    <w:rsid w:val="002146DE"/>
    <w:rsid w:val="00220D11"/>
    <w:rsid w:val="00221262"/>
    <w:rsid w:val="00225AC1"/>
    <w:rsid w:val="002304CD"/>
    <w:rsid w:val="00233682"/>
    <w:rsid w:val="00234017"/>
    <w:rsid w:val="002358D5"/>
    <w:rsid w:val="0023724B"/>
    <w:rsid w:val="00240308"/>
    <w:rsid w:val="00241C89"/>
    <w:rsid w:val="002420B7"/>
    <w:rsid w:val="002425A5"/>
    <w:rsid w:val="00246517"/>
    <w:rsid w:val="00251F90"/>
    <w:rsid w:val="00252E65"/>
    <w:rsid w:val="002561D1"/>
    <w:rsid w:val="0026026D"/>
    <w:rsid w:val="002618AA"/>
    <w:rsid w:val="00261D5B"/>
    <w:rsid w:val="002629DE"/>
    <w:rsid w:val="00262A0D"/>
    <w:rsid w:val="00265293"/>
    <w:rsid w:val="002661F4"/>
    <w:rsid w:val="00266369"/>
    <w:rsid w:val="00266900"/>
    <w:rsid w:val="002674AC"/>
    <w:rsid w:val="00270D88"/>
    <w:rsid w:val="002729C0"/>
    <w:rsid w:val="0027526A"/>
    <w:rsid w:val="002752DD"/>
    <w:rsid w:val="00277871"/>
    <w:rsid w:val="00277B39"/>
    <w:rsid w:val="00281874"/>
    <w:rsid w:val="002820B2"/>
    <w:rsid w:val="00282EEE"/>
    <w:rsid w:val="00284725"/>
    <w:rsid w:val="002855BD"/>
    <w:rsid w:val="00285B99"/>
    <w:rsid w:val="00287554"/>
    <w:rsid w:val="00287DF5"/>
    <w:rsid w:val="002925BB"/>
    <w:rsid w:val="002945FD"/>
    <w:rsid w:val="00295064"/>
    <w:rsid w:val="00295E90"/>
    <w:rsid w:val="002962EA"/>
    <w:rsid w:val="00296C74"/>
    <w:rsid w:val="00296ED8"/>
    <w:rsid w:val="00297FDE"/>
    <w:rsid w:val="002A228F"/>
    <w:rsid w:val="002A2D4A"/>
    <w:rsid w:val="002A427D"/>
    <w:rsid w:val="002A51E6"/>
    <w:rsid w:val="002A53DD"/>
    <w:rsid w:val="002A6094"/>
    <w:rsid w:val="002A6B07"/>
    <w:rsid w:val="002B005B"/>
    <w:rsid w:val="002B2046"/>
    <w:rsid w:val="002B56A3"/>
    <w:rsid w:val="002B67D2"/>
    <w:rsid w:val="002B759E"/>
    <w:rsid w:val="002C148F"/>
    <w:rsid w:val="002C5151"/>
    <w:rsid w:val="002C556D"/>
    <w:rsid w:val="002C6463"/>
    <w:rsid w:val="002C6759"/>
    <w:rsid w:val="002C7FEB"/>
    <w:rsid w:val="002D0586"/>
    <w:rsid w:val="002D1A64"/>
    <w:rsid w:val="002D249F"/>
    <w:rsid w:val="002D3DC0"/>
    <w:rsid w:val="002D3EFD"/>
    <w:rsid w:val="002D51E9"/>
    <w:rsid w:val="002D6E06"/>
    <w:rsid w:val="002D7BD2"/>
    <w:rsid w:val="002D7E47"/>
    <w:rsid w:val="002E121C"/>
    <w:rsid w:val="002E3523"/>
    <w:rsid w:val="002E486B"/>
    <w:rsid w:val="002E4DB8"/>
    <w:rsid w:val="002E6B3F"/>
    <w:rsid w:val="002F0542"/>
    <w:rsid w:val="002F1ED4"/>
    <w:rsid w:val="002F28F1"/>
    <w:rsid w:val="002F3381"/>
    <w:rsid w:val="002F6542"/>
    <w:rsid w:val="002F6B42"/>
    <w:rsid w:val="002F6C35"/>
    <w:rsid w:val="00300152"/>
    <w:rsid w:val="003035EF"/>
    <w:rsid w:val="00303C00"/>
    <w:rsid w:val="00303C95"/>
    <w:rsid w:val="0030709D"/>
    <w:rsid w:val="00307E03"/>
    <w:rsid w:val="00312A3D"/>
    <w:rsid w:val="00312CFB"/>
    <w:rsid w:val="00313C64"/>
    <w:rsid w:val="00316430"/>
    <w:rsid w:val="0031734D"/>
    <w:rsid w:val="00321CDA"/>
    <w:rsid w:val="00325899"/>
    <w:rsid w:val="003258D6"/>
    <w:rsid w:val="00330C4A"/>
    <w:rsid w:val="00331088"/>
    <w:rsid w:val="003313F6"/>
    <w:rsid w:val="00333FD5"/>
    <w:rsid w:val="003347B3"/>
    <w:rsid w:val="00334DB4"/>
    <w:rsid w:val="0034085B"/>
    <w:rsid w:val="0034188E"/>
    <w:rsid w:val="0034200A"/>
    <w:rsid w:val="0034260A"/>
    <w:rsid w:val="00342C88"/>
    <w:rsid w:val="00344085"/>
    <w:rsid w:val="00346AF2"/>
    <w:rsid w:val="00347A70"/>
    <w:rsid w:val="00347DE6"/>
    <w:rsid w:val="0035301E"/>
    <w:rsid w:val="003647EB"/>
    <w:rsid w:val="00365F9D"/>
    <w:rsid w:val="003671D9"/>
    <w:rsid w:val="003678D8"/>
    <w:rsid w:val="00370874"/>
    <w:rsid w:val="003725B3"/>
    <w:rsid w:val="003728EC"/>
    <w:rsid w:val="003738F4"/>
    <w:rsid w:val="0037432A"/>
    <w:rsid w:val="003757D4"/>
    <w:rsid w:val="00376276"/>
    <w:rsid w:val="00377272"/>
    <w:rsid w:val="00377F58"/>
    <w:rsid w:val="0038010B"/>
    <w:rsid w:val="003811F8"/>
    <w:rsid w:val="003822FF"/>
    <w:rsid w:val="003823B7"/>
    <w:rsid w:val="003845FA"/>
    <w:rsid w:val="0038685D"/>
    <w:rsid w:val="00387157"/>
    <w:rsid w:val="00387CF5"/>
    <w:rsid w:val="003906A9"/>
    <w:rsid w:val="00393848"/>
    <w:rsid w:val="00393A91"/>
    <w:rsid w:val="00395AAB"/>
    <w:rsid w:val="003A0F53"/>
    <w:rsid w:val="003A2181"/>
    <w:rsid w:val="003A2D05"/>
    <w:rsid w:val="003A31FC"/>
    <w:rsid w:val="003A68F7"/>
    <w:rsid w:val="003B0387"/>
    <w:rsid w:val="003B31DB"/>
    <w:rsid w:val="003B3392"/>
    <w:rsid w:val="003B427C"/>
    <w:rsid w:val="003B4362"/>
    <w:rsid w:val="003C049C"/>
    <w:rsid w:val="003C15C4"/>
    <w:rsid w:val="003C1CDC"/>
    <w:rsid w:val="003C2C35"/>
    <w:rsid w:val="003C6DC6"/>
    <w:rsid w:val="003D2BBC"/>
    <w:rsid w:val="003E51E1"/>
    <w:rsid w:val="003E52FF"/>
    <w:rsid w:val="003E6295"/>
    <w:rsid w:val="003E7CEF"/>
    <w:rsid w:val="003F43A6"/>
    <w:rsid w:val="003F49E7"/>
    <w:rsid w:val="003F4FB7"/>
    <w:rsid w:val="00400369"/>
    <w:rsid w:val="004009F1"/>
    <w:rsid w:val="00404565"/>
    <w:rsid w:val="00405F27"/>
    <w:rsid w:val="004067A0"/>
    <w:rsid w:val="00407F4A"/>
    <w:rsid w:val="0041064D"/>
    <w:rsid w:val="004108DA"/>
    <w:rsid w:val="00413857"/>
    <w:rsid w:val="00413CB0"/>
    <w:rsid w:val="00414959"/>
    <w:rsid w:val="00414AD9"/>
    <w:rsid w:val="004152B8"/>
    <w:rsid w:val="00416CD7"/>
    <w:rsid w:val="00424A5F"/>
    <w:rsid w:val="00424F4C"/>
    <w:rsid w:val="00425951"/>
    <w:rsid w:val="004268E0"/>
    <w:rsid w:val="00430AD5"/>
    <w:rsid w:val="00431AF4"/>
    <w:rsid w:val="004330A5"/>
    <w:rsid w:val="004351A2"/>
    <w:rsid w:val="00436782"/>
    <w:rsid w:val="004429EE"/>
    <w:rsid w:val="00443AD0"/>
    <w:rsid w:val="0044470B"/>
    <w:rsid w:val="004455A8"/>
    <w:rsid w:val="00446835"/>
    <w:rsid w:val="004501AC"/>
    <w:rsid w:val="004503DF"/>
    <w:rsid w:val="00450C3A"/>
    <w:rsid w:val="00451868"/>
    <w:rsid w:val="004528C0"/>
    <w:rsid w:val="0045382F"/>
    <w:rsid w:val="00454213"/>
    <w:rsid w:val="00457BA4"/>
    <w:rsid w:val="00457C3F"/>
    <w:rsid w:val="00460E3A"/>
    <w:rsid w:val="0046100E"/>
    <w:rsid w:val="00461DB2"/>
    <w:rsid w:val="00462C4F"/>
    <w:rsid w:val="004647DE"/>
    <w:rsid w:val="0046674B"/>
    <w:rsid w:val="00471534"/>
    <w:rsid w:val="0047375E"/>
    <w:rsid w:val="00474300"/>
    <w:rsid w:val="004743F6"/>
    <w:rsid w:val="004776E7"/>
    <w:rsid w:val="004804F4"/>
    <w:rsid w:val="0048108D"/>
    <w:rsid w:val="0048168F"/>
    <w:rsid w:val="00482F3A"/>
    <w:rsid w:val="00483D3B"/>
    <w:rsid w:val="004850C0"/>
    <w:rsid w:val="00485437"/>
    <w:rsid w:val="00487B84"/>
    <w:rsid w:val="00487FE4"/>
    <w:rsid w:val="00490541"/>
    <w:rsid w:val="00490786"/>
    <w:rsid w:val="00490997"/>
    <w:rsid w:val="00491554"/>
    <w:rsid w:val="00491712"/>
    <w:rsid w:val="00492BFD"/>
    <w:rsid w:val="00497F68"/>
    <w:rsid w:val="004A1FE8"/>
    <w:rsid w:val="004A26A2"/>
    <w:rsid w:val="004A2F35"/>
    <w:rsid w:val="004A3978"/>
    <w:rsid w:val="004A6486"/>
    <w:rsid w:val="004A699A"/>
    <w:rsid w:val="004B0E01"/>
    <w:rsid w:val="004B1B64"/>
    <w:rsid w:val="004B25BB"/>
    <w:rsid w:val="004B2B39"/>
    <w:rsid w:val="004B4B90"/>
    <w:rsid w:val="004B6F4C"/>
    <w:rsid w:val="004B7073"/>
    <w:rsid w:val="004B75BF"/>
    <w:rsid w:val="004B7D9D"/>
    <w:rsid w:val="004C465A"/>
    <w:rsid w:val="004C74EE"/>
    <w:rsid w:val="004E16C5"/>
    <w:rsid w:val="004E20E0"/>
    <w:rsid w:val="004E4D9F"/>
    <w:rsid w:val="004E54F4"/>
    <w:rsid w:val="004E58F8"/>
    <w:rsid w:val="004E6138"/>
    <w:rsid w:val="004F2E60"/>
    <w:rsid w:val="004F473F"/>
    <w:rsid w:val="00500A2C"/>
    <w:rsid w:val="00501D6B"/>
    <w:rsid w:val="00502FF6"/>
    <w:rsid w:val="00506B91"/>
    <w:rsid w:val="005146FD"/>
    <w:rsid w:val="00514B42"/>
    <w:rsid w:val="00514F93"/>
    <w:rsid w:val="0051779F"/>
    <w:rsid w:val="0052178F"/>
    <w:rsid w:val="00522078"/>
    <w:rsid w:val="00522892"/>
    <w:rsid w:val="00525DA1"/>
    <w:rsid w:val="0052765D"/>
    <w:rsid w:val="00532FD5"/>
    <w:rsid w:val="00535E35"/>
    <w:rsid w:val="005377CE"/>
    <w:rsid w:val="005401E2"/>
    <w:rsid w:val="00540BBF"/>
    <w:rsid w:val="00540C11"/>
    <w:rsid w:val="00541D0D"/>
    <w:rsid w:val="0054547B"/>
    <w:rsid w:val="00545969"/>
    <w:rsid w:val="00547D94"/>
    <w:rsid w:val="00551B70"/>
    <w:rsid w:val="00552B05"/>
    <w:rsid w:val="00554761"/>
    <w:rsid w:val="00554A9A"/>
    <w:rsid w:val="00556D9A"/>
    <w:rsid w:val="00560651"/>
    <w:rsid w:val="005619BE"/>
    <w:rsid w:val="00562E62"/>
    <w:rsid w:val="00565059"/>
    <w:rsid w:val="00572CC2"/>
    <w:rsid w:val="00573AEF"/>
    <w:rsid w:val="00574CF1"/>
    <w:rsid w:val="00575398"/>
    <w:rsid w:val="005803BF"/>
    <w:rsid w:val="005808B7"/>
    <w:rsid w:val="00581995"/>
    <w:rsid w:val="00582C91"/>
    <w:rsid w:val="00584BE9"/>
    <w:rsid w:val="00585AEE"/>
    <w:rsid w:val="005872A9"/>
    <w:rsid w:val="00587AD2"/>
    <w:rsid w:val="00591B28"/>
    <w:rsid w:val="00593941"/>
    <w:rsid w:val="00594D44"/>
    <w:rsid w:val="00595BDE"/>
    <w:rsid w:val="00595D17"/>
    <w:rsid w:val="005A30D1"/>
    <w:rsid w:val="005A6B2E"/>
    <w:rsid w:val="005B021C"/>
    <w:rsid w:val="005B2845"/>
    <w:rsid w:val="005B293E"/>
    <w:rsid w:val="005B2FCD"/>
    <w:rsid w:val="005B31C3"/>
    <w:rsid w:val="005B5325"/>
    <w:rsid w:val="005B5BCF"/>
    <w:rsid w:val="005B7825"/>
    <w:rsid w:val="005C2475"/>
    <w:rsid w:val="005C2630"/>
    <w:rsid w:val="005C4CEC"/>
    <w:rsid w:val="005C794E"/>
    <w:rsid w:val="005D1FA3"/>
    <w:rsid w:val="005D225A"/>
    <w:rsid w:val="005D646A"/>
    <w:rsid w:val="005D7F68"/>
    <w:rsid w:val="005E0A0C"/>
    <w:rsid w:val="005E0A53"/>
    <w:rsid w:val="005E1EAD"/>
    <w:rsid w:val="005E4F20"/>
    <w:rsid w:val="005E5639"/>
    <w:rsid w:val="005E6B11"/>
    <w:rsid w:val="005E738C"/>
    <w:rsid w:val="005E7AEE"/>
    <w:rsid w:val="005F278D"/>
    <w:rsid w:val="005F2B16"/>
    <w:rsid w:val="005F37FE"/>
    <w:rsid w:val="005F4536"/>
    <w:rsid w:val="005F4DDA"/>
    <w:rsid w:val="005F61CB"/>
    <w:rsid w:val="00601212"/>
    <w:rsid w:val="006027E6"/>
    <w:rsid w:val="00602B0A"/>
    <w:rsid w:val="00602FE1"/>
    <w:rsid w:val="00603CF9"/>
    <w:rsid w:val="006043ED"/>
    <w:rsid w:val="00605B8C"/>
    <w:rsid w:val="00611002"/>
    <w:rsid w:val="0061143C"/>
    <w:rsid w:val="00611F7F"/>
    <w:rsid w:val="00614F93"/>
    <w:rsid w:val="00614FF3"/>
    <w:rsid w:val="006154B7"/>
    <w:rsid w:val="00620E7A"/>
    <w:rsid w:val="006214F0"/>
    <w:rsid w:val="0062186D"/>
    <w:rsid w:val="00622168"/>
    <w:rsid w:val="0062286F"/>
    <w:rsid w:val="006242D5"/>
    <w:rsid w:val="00627010"/>
    <w:rsid w:val="00627970"/>
    <w:rsid w:val="00630E5C"/>
    <w:rsid w:val="00631626"/>
    <w:rsid w:val="00632E76"/>
    <w:rsid w:val="006336AA"/>
    <w:rsid w:val="00635205"/>
    <w:rsid w:val="006352BF"/>
    <w:rsid w:val="0063733D"/>
    <w:rsid w:val="006419C5"/>
    <w:rsid w:val="006421D6"/>
    <w:rsid w:val="00642A4A"/>
    <w:rsid w:val="00642DD7"/>
    <w:rsid w:val="00644159"/>
    <w:rsid w:val="006443F6"/>
    <w:rsid w:val="00645602"/>
    <w:rsid w:val="00646BC2"/>
    <w:rsid w:val="00646DC8"/>
    <w:rsid w:val="00650567"/>
    <w:rsid w:val="00651E9B"/>
    <w:rsid w:val="006523E4"/>
    <w:rsid w:val="00652B5C"/>
    <w:rsid w:val="0065540E"/>
    <w:rsid w:val="00656C0F"/>
    <w:rsid w:val="00656DD7"/>
    <w:rsid w:val="006578C4"/>
    <w:rsid w:val="00661ABB"/>
    <w:rsid w:val="00662DEE"/>
    <w:rsid w:val="006659CE"/>
    <w:rsid w:val="006714C7"/>
    <w:rsid w:val="00671596"/>
    <w:rsid w:val="00671B42"/>
    <w:rsid w:val="00672781"/>
    <w:rsid w:val="00672ACB"/>
    <w:rsid w:val="00674529"/>
    <w:rsid w:val="0067473B"/>
    <w:rsid w:val="0067697D"/>
    <w:rsid w:val="006778B0"/>
    <w:rsid w:val="006810EC"/>
    <w:rsid w:val="0068180D"/>
    <w:rsid w:val="0068212D"/>
    <w:rsid w:val="00682F52"/>
    <w:rsid w:val="00683398"/>
    <w:rsid w:val="00685308"/>
    <w:rsid w:val="0068743C"/>
    <w:rsid w:val="0069067D"/>
    <w:rsid w:val="006A04E9"/>
    <w:rsid w:val="006A0CD5"/>
    <w:rsid w:val="006A222D"/>
    <w:rsid w:val="006A7441"/>
    <w:rsid w:val="006A7584"/>
    <w:rsid w:val="006A7F3D"/>
    <w:rsid w:val="006B07F7"/>
    <w:rsid w:val="006B0A51"/>
    <w:rsid w:val="006B0D89"/>
    <w:rsid w:val="006B48A4"/>
    <w:rsid w:val="006B689E"/>
    <w:rsid w:val="006B7EE7"/>
    <w:rsid w:val="006C1ED6"/>
    <w:rsid w:val="006C489C"/>
    <w:rsid w:val="006C57BE"/>
    <w:rsid w:val="006C619F"/>
    <w:rsid w:val="006D06E9"/>
    <w:rsid w:val="006E0349"/>
    <w:rsid w:val="006E3090"/>
    <w:rsid w:val="006E3526"/>
    <w:rsid w:val="006E45E8"/>
    <w:rsid w:val="006E6988"/>
    <w:rsid w:val="006F15C9"/>
    <w:rsid w:val="006F1ADE"/>
    <w:rsid w:val="006F3734"/>
    <w:rsid w:val="006F3A27"/>
    <w:rsid w:val="007000D8"/>
    <w:rsid w:val="00704D63"/>
    <w:rsid w:val="0070586E"/>
    <w:rsid w:val="00710E1C"/>
    <w:rsid w:val="00712915"/>
    <w:rsid w:val="00712B76"/>
    <w:rsid w:val="007146D8"/>
    <w:rsid w:val="00717CE6"/>
    <w:rsid w:val="00720BAD"/>
    <w:rsid w:val="007226C1"/>
    <w:rsid w:val="00722DF9"/>
    <w:rsid w:val="00722EDF"/>
    <w:rsid w:val="00723121"/>
    <w:rsid w:val="0072368B"/>
    <w:rsid w:val="00723E3E"/>
    <w:rsid w:val="00732836"/>
    <w:rsid w:val="0073373B"/>
    <w:rsid w:val="00734694"/>
    <w:rsid w:val="007351EE"/>
    <w:rsid w:val="00737B83"/>
    <w:rsid w:val="00740252"/>
    <w:rsid w:val="00740D0A"/>
    <w:rsid w:val="00745468"/>
    <w:rsid w:val="00745FD2"/>
    <w:rsid w:val="00746C62"/>
    <w:rsid w:val="00747053"/>
    <w:rsid w:val="00756375"/>
    <w:rsid w:val="00756CA6"/>
    <w:rsid w:val="00761974"/>
    <w:rsid w:val="0076651C"/>
    <w:rsid w:val="00767A84"/>
    <w:rsid w:val="007709A5"/>
    <w:rsid w:val="007722CB"/>
    <w:rsid w:val="0077321E"/>
    <w:rsid w:val="0077332C"/>
    <w:rsid w:val="00773465"/>
    <w:rsid w:val="00775CFD"/>
    <w:rsid w:val="00781F73"/>
    <w:rsid w:val="00783E29"/>
    <w:rsid w:val="0078738C"/>
    <w:rsid w:val="00787ADF"/>
    <w:rsid w:val="00787F56"/>
    <w:rsid w:val="0079599C"/>
    <w:rsid w:val="007A1578"/>
    <w:rsid w:val="007A58EB"/>
    <w:rsid w:val="007B1915"/>
    <w:rsid w:val="007B3858"/>
    <w:rsid w:val="007B4EDC"/>
    <w:rsid w:val="007B4F84"/>
    <w:rsid w:val="007B6C0F"/>
    <w:rsid w:val="007C0286"/>
    <w:rsid w:val="007C0943"/>
    <w:rsid w:val="007C1EE8"/>
    <w:rsid w:val="007C25AC"/>
    <w:rsid w:val="007C4D0F"/>
    <w:rsid w:val="007C510D"/>
    <w:rsid w:val="007D19CF"/>
    <w:rsid w:val="007D2C85"/>
    <w:rsid w:val="007D36B8"/>
    <w:rsid w:val="007D564C"/>
    <w:rsid w:val="007D61C7"/>
    <w:rsid w:val="007D68D1"/>
    <w:rsid w:val="007E1BFD"/>
    <w:rsid w:val="007E4BF6"/>
    <w:rsid w:val="007E5DED"/>
    <w:rsid w:val="007F10D1"/>
    <w:rsid w:val="007F2303"/>
    <w:rsid w:val="007F25C3"/>
    <w:rsid w:val="007F2D56"/>
    <w:rsid w:val="007F2E19"/>
    <w:rsid w:val="007F68D3"/>
    <w:rsid w:val="007F6AC0"/>
    <w:rsid w:val="008012D4"/>
    <w:rsid w:val="00803E7E"/>
    <w:rsid w:val="00806B88"/>
    <w:rsid w:val="0080706A"/>
    <w:rsid w:val="008100B2"/>
    <w:rsid w:val="008120CB"/>
    <w:rsid w:val="00812CF9"/>
    <w:rsid w:val="0081546C"/>
    <w:rsid w:val="00815D26"/>
    <w:rsid w:val="00817833"/>
    <w:rsid w:val="008206E3"/>
    <w:rsid w:val="008215CE"/>
    <w:rsid w:val="0082601E"/>
    <w:rsid w:val="00826A9D"/>
    <w:rsid w:val="00827882"/>
    <w:rsid w:val="00827917"/>
    <w:rsid w:val="00831DEB"/>
    <w:rsid w:val="008323C4"/>
    <w:rsid w:val="00833591"/>
    <w:rsid w:val="00833F62"/>
    <w:rsid w:val="00837FC0"/>
    <w:rsid w:val="00840D85"/>
    <w:rsid w:val="00842454"/>
    <w:rsid w:val="0084645E"/>
    <w:rsid w:val="00846C0F"/>
    <w:rsid w:val="008472ED"/>
    <w:rsid w:val="00847860"/>
    <w:rsid w:val="00850F49"/>
    <w:rsid w:val="00851C22"/>
    <w:rsid w:val="00852B9A"/>
    <w:rsid w:val="0085353A"/>
    <w:rsid w:val="0085434E"/>
    <w:rsid w:val="008545FC"/>
    <w:rsid w:val="008555CF"/>
    <w:rsid w:val="00856AA6"/>
    <w:rsid w:val="00857975"/>
    <w:rsid w:val="00857C54"/>
    <w:rsid w:val="00865CB7"/>
    <w:rsid w:val="008707F3"/>
    <w:rsid w:val="0087270D"/>
    <w:rsid w:val="008728AB"/>
    <w:rsid w:val="00872D71"/>
    <w:rsid w:val="00876351"/>
    <w:rsid w:val="0087797E"/>
    <w:rsid w:val="008877C5"/>
    <w:rsid w:val="008919E5"/>
    <w:rsid w:val="008968A1"/>
    <w:rsid w:val="008A0071"/>
    <w:rsid w:val="008A02CC"/>
    <w:rsid w:val="008A4AF6"/>
    <w:rsid w:val="008A4BFC"/>
    <w:rsid w:val="008A78B4"/>
    <w:rsid w:val="008B7A95"/>
    <w:rsid w:val="008C0085"/>
    <w:rsid w:val="008C0091"/>
    <w:rsid w:val="008C0ABF"/>
    <w:rsid w:val="008C1E85"/>
    <w:rsid w:val="008C3D09"/>
    <w:rsid w:val="008C4519"/>
    <w:rsid w:val="008C79F9"/>
    <w:rsid w:val="008D577D"/>
    <w:rsid w:val="008D724D"/>
    <w:rsid w:val="008D7C42"/>
    <w:rsid w:val="008D7F00"/>
    <w:rsid w:val="008E1797"/>
    <w:rsid w:val="008E3429"/>
    <w:rsid w:val="008E482B"/>
    <w:rsid w:val="008E5191"/>
    <w:rsid w:val="008E5AD0"/>
    <w:rsid w:val="008E774F"/>
    <w:rsid w:val="008F0422"/>
    <w:rsid w:val="008F0E57"/>
    <w:rsid w:val="008F1306"/>
    <w:rsid w:val="008F5155"/>
    <w:rsid w:val="008F57D6"/>
    <w:rsid w:val="009001B4"/>
    <w:rsid w:val="009027F4"/>
    <w:rsid w:val="00904BEA"/>
    <w:rsid w:val="00905520"/>
    <w:rsid w:val="00905BA7"/>
    <w:rsid w:val="00906A0A"/>
    <w:rsid w:val="00910BB2"/>
    <w:rsid w:val="009121C3"/>
    <w:rsid w:val="009141E7"/>
    <w:rsid w:val="00914F61"/>
    <w:rsid w:val="00914F6E"/>
    <w:rsid w:val="00922EB4"/>
    <w:rsid w:val="009307A0"/>
    <w:rsid w:val="00931A3B"/>
    <w:rsid w:val="00932096"/>
    <w:rsid w:val="00933141"/>
    <w:rsid w:val="00935372"/>
    <w:rsid w:val="009358EB"/>
    <w:rsid w:val="00936690"/>
    <w:rsid w:val="00936744"/>
    <w:rsid w:val="00947A30"/>
    <w:rsid w:val="00947C32"/>
    <w:rsid w:val="00951FF8"/>
    <w:rsid w:val="009531B1"/>
    <w:rsid w:val="009535D0"/>
    <w:rsid w:val="00956687"/>
    <w:rsid w:val="009577AB"/>
    <w:rsid w:val="00957FA6"/>
    <w:rsid w:val="00961EE6"/>
    <w:rsid w:val="00962255"/>
    <w:rsid w:val="009665F4"/>
    <w:rsid w:val="00966704"/>
    <w:rsid w:val="00966C5C"/>
    <w:rsid w:val="00967473"/>
    <w:rsid w:val="00967DB5"/>
    <w:rsid w:val="009724B3"/>
    <w:rsid w:val="00972B3A"/>
    <w:rsid w:val="0097395A"/>
    <w:rsid w:val="00973963"/>
    <w:rsid w:val="00974067"/>
    <w:rsid w:val="0097488E"/>
    <w:rsid w:val="00974F63"/>
    <w:rsid w:val="009754B9"/>
    <w:rsid w:val="0097791C"/>
    <w:rsid w:val="00981848"/>
    <w:rsid w:val="00981DC0"/>
    <w:rsid w:val="00982A57"/>
    <w:rsid w:val="00986314"/>
    <w:rsid w:val="0099162A"/>
    <w:rsid w:val="00992E8B"/>
    <w:rsid w:val="0099460F"/>
    <w:rsid w:val="00997107"/>
    <w:rsid w:val="009976D0"/>
    <w:rsid w:val="009A096E"/>
    <w:rsid w:val="009A36C6"/>
    <w:rsid w:val="009A430F"/>
    <w:rsid w:val="009B0A07"/>
    <w:rsid w:val="009B0BC2"/>
    <w:rsid w:val="009B0E43"/>
    <w:rsid w:val="009B1A58"/>
    <w:rsid w:val="009B25EE"/>
    <w:rsid w:val="009B4001"/>
    <w:rsid w:val="009B46C0"/>
    <w:rsid w:val="009B48D4"/>
    <w:rsid w:val="009B4B8E"/>
    <w:rsid w:val="009B7513"/>
    <w:rsid w:val="009B7681"/>
    <w:rsid w:val="009B7EE2"/>
    <w:rsid w:val="009C0234"/>
    <w:rsid w:val="009C09A6"/>
    <w:rsid w:val="009C2113"/>
    <w:rsid w:val="009C2709"/>
    <w:rsid w:val="009C2EFF"/>
    <w:rsid w:val="009C3440"/>
    <w:rsid w:val="009D5B4E"/>
    <w:rsid w:val="009D6ADB"/>
    <w:rsid w:val="009D6E47"/>
    <w:rsid w:val="009E0227"/>
    <w:rsid w:val="009E2DBE"/>
    <w:rsid w:val="009E3424"/>
    <w:rsid w:val="009E492F"/>
    <w:rsid w:val="009E54B0"/>
    <w:rsid w:val="009E567D"/>
    <w:rsid w:val="009E5D8E"/>
    <w:rsid w:val="009E6970"/>
    <w:rsid w:val="009F1820"/>
    <w:rsid w:val="009F3B84"/>
    <w:rsid w:val="009F5741"/>
    <w:rsid w:val="00A0017E"/>
    <w:rsid w:val="00A01B9C"/>
    <w:rsid w:val="00A10A0F"/>
    <w:rsid w:val="00A13187"/>
    <w:rsid w:val="00A1646A"/>
    <w:rsid w:val="00A179C4"/>
    <w:rsid w:val="00A179E6"/>
    <w:rsid w:val="00A21172"/>
    <w:rsid w:val="00A22718"/>
    <w:rsid w:val="00A27B85"/>
    <w:rsid w:val="00A334EF"/>
    <w:rsid w:val="00A3562F"/>
    <w:rsid w:val="00A40CB7"/>
    <w:rsid w:val="00A40FE8"/>
    <w:rsid w:val="00A4433E"/>
    <w:rsid w:val="00A4455E"/>
    <w:rsid w:val="00A450F7"/>
    <w:rsid w:val="00A4743E"/>
    <w:rsid w:val="00A505D9"/>
    <w:rsid w:val="00A57CBC"/>
    <w:rsid w:val="00A600C1"/>
    <w:rsid w:val="00A63F54"/>
    <w:rsid w:val="00A6659E"/>
    <w:rsid w:val="00A710B3"/>
    <w:rsid w:val="00A7659F"/>
    <w:rsid w:val="00A81870"/>
    <w:rsid w:val="00A82C73"/>
    <w:rsid w:val="00A84E42"/>
    <w:rsid w:val="00A878A2"/>
    <w:rsid w:val="00A87AAA"/>
    <w:rsid w:val="00A90F4D"/>
    <w:rsid w:val="00A92039"/>
    <w:rsid w:val="00A92B5C"/>
    <w:rsid w:val="00A96629"/>
    <w:rsid w:val="00A96A0D"/>
    <w:rsid w:val="00A96E07"/>
    <w:rsid w:val="00AA1AD3"/>
    <w:rsid w:val="00AA1E28"/>
    <w:rsid w:val="00AA49CB"/>
    <w:rsid w:val="00AA51B7"/>
    <w:rsid w:val="00AA64EF"/>
    <w:rsid w:val="00AB3813"/>
    <w:rsid w:val="00AB3C9F"/>
    <w:rsid w:val="00AB4A26"/>
    <w:rsid w:val="00AB4DF9"/>
    <w:rsid w:val="00AB5996"/>
    <w:rsid w:val="00AB5F40"/>
    <w:rsid w:val="00AB6D12"/>
    <w:rsid w:val="00AC132C"/>
    <w:rsid w:val="00AC494F"/>
    <w:rsid w:val="00AD02FA"/>
    <w:rsid w:val="00AD126F"/>
    <w:rsid w:val="00AD231B"/>
    <w:rsid w:val="00AE1BCC"/>
    <w:rsid w:val="00AE486F"/>
    <w:rsid w:val="00AE619A"/>
    <w:rsid w:val="00AE6A1E"/>
    <w:rsid w:val="00AE73CC"/>
    <w:rsid w:val="00AF1C05"/>
    <w:rsid w:val="00AF3223"/>
    <w:rsid w:val="00AF3B27"/>
    <w:rsid w:val="00AF3CC0"/>
    <w:rsid w:val="00AF5F8F"/>
    <w:rsid w:val="00AF61FC"/>
    <w:rsid w:val="00B00271"/>
    <w:rsid w:val="00B00434"/>
    <w:rsid w:val="00B02D3C"/>
    <w:rsid w:val="00B04CCF"/>
    <w:rsid w:val="00B11506"/>
    <w:rsid w:val="00B117FE"/>
    <w:rsid w:val="00B137EF"/>
    <w:rsid w:val="00B15167"/>
    <w:rsid w:val="00B17113"/>
    <w:rsid w:val="00B17362"/>
    <w:rsid w:val="00B17A63"/>
    <w:rsid w:val="00B17DB3"/>
    <w:rsid w:val="00B2117A"/>
    <w:rsid w:val="00B22F01"/>
    <w:rsid w:val="00B240C6"/>
    <w:rsid w:val="00B24282"/>
    <w:rsid w:val="00B27C5D"/>
    <w:rsid w:val="00B27E37"/>
    <w:rsid w:val="00B305A5"/>
    <w:rsid w:val="00B3094E"/>
    <w:rsid w:val="00B31369"/>
    <w:rsid w:val="00B31E26"/>
    <w:rsid w:val="00B32BCD"/>
    <w:rsid w:val="00B32F0D"/>
    <w:rsid w:val="00B33E02"/>
    <w:rsid w:val="00B368C0"/>
    <w:rsid w:val="00B4156F"/>
    <w:rsid w:val="00B42413"/>
    <w:rsid w:val="00B46C10"/>
    <w:rsid w:val="00B56997"/>
    <w:rsid w:val="00B57626"/>
    <w:rsid w:val="00B57DCD"/>
    <w:rsid w:val="00B62BE6"/>
    <w:rsid w:val="00B662C5"/>
    <w:rsid w:val="00B674AF"/>
    <w:rsid w:val="00B71F65"/>
    <w:rsid w:val="00B740A7"/>
    <w:rsid w:val="00B75D94"/>
    <w:rsid w:val="00B77E38"/>
    <w:rsid w:val="00B77F05"/>
    <w:rsid w:val="00B8073B"/>
    <w:rsid w:val="00B8093C"/>
    <w:rsid w:val="00B80A6B"/>
    <w:rsid w:val="00B81BD9"/>
    <w:rsid w:val="00B849F8"/>
    <w:rsid w:val="00B84C8A"/>
    <w:rsid w:val="00B85237"/>
    <w:rsid w:val="00B877F1"/>
    <w:rsid w:val="00B87C28"/>
    <w:rsid w:val="00B935B8"/>
    <w:rsid w:val="00B93F78"/>
    <w:rsid w:val="00B96386"/>
    <w:rsid w:val="00B96C68"/>
    <w:rsid w:val="00B96E25"/>
    <w:rsid w:val="00BA05ED"/>
    <w:rsid w:val="00BA2B2B"/>
    <w:rsid w:val="00BA39E2"/>
    <w:rsid w:val="00BA3A3E"/>
    <w:rsid w:val="00BA6F69"/>
    <w:rsid w:val="00BB025B"/>
    <w:rsid w:val="00BB151B"/>
    <w:rsid w:val="00BB229F"/>
    <w:rsid w:val="00BB263D"/>
    <w:rsid w:val="00BB3980"/>
    <w:rsid w:val="00BB6101"/>
    <w:rsid w:val="00BB74E7"/>
    <w:rsid w:val="00BC3B68"/>
    <w:rsid w:val="00BC50E4"/>
    <w:rsid w:val="00BC51CE"/>
    <w:rsid w:val="00BC6680"/>
    <w:rsid w:val="00BD4C54"/>
    <w:rsid w:val="00BD54FA"/>
    <w:rsid w:val="00BD587B"/>
    <w:rsid w:val="00BD6870"/>
    <w:rsid w:val="00BE3BED"/>
    <w:rsid w:val="00BE3CB9"/>
    <w:rsid w:val="00BE4492"/>
    <w:rsid w:val="00BF1B63"/>
    <w:rsid w:val="00BF26F7"/>
    <w:rsid w:val="00BF29ED"/>
    <w:rsid w:val="00BF3A55"/>
    <w:rsid w:val="00BF41E6"/>
    <w:rsid w:val="00BF4486"/>
    <w:rsid w:val="00BF459A"/>
    <w:rsid w:val="00BF46BF"/>
    <w:rsid w:val="00BF47FA"/>
    <w:rsid w:val="00BF4E86"/>
    <w:rsid w:val="00BF758E"/>
    <w:rsid w:val="00BF7E61"/>
    <w:rsid w:val="00C017EA"/>
    <w:rsid w:val="00C0369B"/>
    <w:rsid w:val="00C03B17"/>
    <w:rsid w:val="00C0680F"/>
    <w:rsid w:val="00C105D8"/>
    <w:rsid w:val="00C1578F"/>
    <w:rsid w:val="00C161F7"/>
    <w:rsid w:val="00C163FF"/>
    <w:rsid w:val="00C17DE0"/>
    <w:rsid w:val="00C17FD2"/>
    <w:rsid w:val="00C2033F"/>
    <w:rsid w:val="00C22DCB"/>
    <w:rsid w:val="00C23E79"/>
    <w:rsid w:val="00C24CAE"/>
    <w:rsid w:val="00C2539C"/>
    <w:rsid w:val="00C25DBB"/>
    <w:rsid w:val="00C27ACE"/>
    <w:rsid w:val="00C30586"/>
    <w:rsid w:val="00C31390"/>
    <w:rsid w:val="00C3233E"/>
    <w:rsid w:val="00C3299A"/>
    <w:rsid w:val="00C34A37"/>
    <w:rsid w:val="00C370F2"/>
    <w:rsid w:val="00C41570"/>
    <w:rsid w:val="00C43700"/>
    <w:rsid w:val="00C439F8"/>
    <w:rsid w:val="00C443B8"/>
    <w:rsid w:val="00C512A5"/>
    <w:rsid w:val="00C52878"/>
    <w:rsid w:val="00C571AA"/>
    <w:rsid w:val="00C576AF"/>
    <w:rsid w:val="00C6079D"/>
    <w:rsid w:val="00C60BF5"/>
    <w:rsid w:val="00C627FF"/>
    <w:rsid w:val="00C644F3"/>
    <w:rsid w:val="00C6507C"/>
    <w:rsid w:val="00C6528E"/>
    <w:rsid w:val="00C660D6"/>
    <w:rsid w:val="00C66E4A"/>
    <w:rsid w:val="00C673DA"/>
    <w:rsid w:val="00C67F6C"/>
    <w:rsid w:val="00C70C0D"/>
    <w:rsid w:val="00C716F6"/>
    <w:rsid w:val="00C71A48"/>
    <w:rsid w:val="00C722E7"/>
    <w:rsid w:val="00C749A4"/>
    <w:rsid w:val="00C753A8"/>
    <w:rsid w:val="00C75C8B"/>
    <w:rsid w:val="00C75CEB"/>
    <w:rsid w:val="00C7631A"/>
    <w:rsid w:val="00C77871"/>
    <w:rsid w:val="00C77C3C"/>
    <w:rsid w:val="00C83A90"/>
    <w:rsid w:val="00C84C1E"/>
    <w:rsid w:val="00C84C7F"/>
    <w:rsid w:val="00C85AA2"/>
    <w:rsid w:val="00C87A82"/>
    <w:rsid w:val="00C906DB"/>
    <w:rsid w:val="00C919A8"/>
    <w:rsid w:val="00C939B5"/>
    <w:rsid w:val="00CA0292"/>
    <w:rsid w:val="00CA211C"/>
    <w:rsid w:val="00CA4E38"/>
    <w:rsid w:val="00CA4FA5"/>
    <w:rsid w:val="00CA52AA"/>
    <w:rsid w:val="00CA67B3"/>
    <w:rsid w:val="00CB0522"/>
    <w:rsid w:val="00CB4B9A"/>
    <w:rsid w:val="00CB6387"/>
    <w:rsid w:val="00CB76FB"/>
    <w:rsid w:val="00CC0F05"/>
    <w:rsid w:val="00CC1910"/>
    <w:rsid w:val="00CC26EB"/>
    <w:rsid w:val="00CC2E57"/>
    <w:rsid w:val="00CC3DCA"/>
    <w:rsid w:val="00CC67C8"/>
    <w:rsid w:val="00CC69FE"/>
    <w:rsid w:val="00CC6E1F"/>
    <w:rsid w:val="00CD739B"/>
    <w:rsid w:val="00CD7A5F"/>
    <w:rsid w:val="00CE0AB6"/>
    <w:rsid w:val="00CE0EF6"/>
    <w:rsid w:val="00CE2914"/>
    <w:rsid w:val="00CE4A3F"/>
    <w:rsid w:val="00CE74D1"/>
    <w:rsid w:val="00CF0AF7"/>
    <w:rsid w:val="00CF4276"/>
    <w:rsid w:val="00CF4F5E"/>
    <w:rsid w:val="00D03658"/>
    <w:rsid w:val="00D040BB"/>
    <w:rsid w:val="00D05696"/>
    <w:rsid w:val="00D06DB4"/>
    <w:rsid w:val="00D17D41"/>
    <w:rsid w:val="00D20E5A"/>
    <w:rsid w:val="00D23004"/>
    <w:rsid w:val="00D321A9"/>
    <w:rsid w:val="00D325DA"/>
    <w:rsid w:val="00D33597"/>
    <w:rsid w:val="00D335CB"/>
    <w:rsid w:val="00D368BB"/>
    <w:rsid w:val="00D37CD9"/>
    <w:rsid w:val="00D40BFE"/>
    <w:rsid w:val="00D40DE6"/>
    <w:rsid w:val="00D42F59"/>
    <w:rsid w:val="00D43E83"/>
    <w:rsid w:val="00D443D8"/>
    <w:rsid w:val="00D44EC8"/>
    <w:rsid w:val="00D457AF"/>
    <w:rsid w:val="00D47600"/>
    <w:rsid w:val="00D51061"/>
    <w:rsid w:val="00D511C0"/>
    <w:rsid w:val="00D51C80"/>
    <w:rsid w:val="00D538F7"/>
    <w:rsid w:val="00D547CF"/>
    <w:rsid w:val="00D55A69"/>
    <w:rsid w:val="00D561A5"/>
    <w:rsid w:val="00D56E71"/>
    <w:rsid w:val="00D6096F"/>
    <w:rsid w:val="00D60BA4"/>
    <w:rsid w:val="00D60EBD"/>
    <w:rsid w:val="00D6125E"/>
    <w:rsid w:val="00D6132A"/>
    <w:rsid w:val="00D615FC"/>
    <w:rsid w:val="00D64744"/>
    <w:rsid w:val="00D6612E"/>
    <w:rsid w:val="00D717AC"/>
    <w:rsid w:val="00D73990"/>
    <w:rsid w:val="00D745F5"/>
    <w:rsid w:val="00D77497"/>
    <w:rsid w:val="00D82D46"/>
    <w:rsid w:val="00D83F8B"/>
    <w:rsid w:val="00D8458A"/>
    <w:rsid w:val="00D8553F"/>
    <w:rsid w:val="00D917B7"/>
    <w:rsid w:val="00D91C47"/>
    <w:rsid w:val="00D94F73"/>
    <w:rsid w:val="00D95AEE"/>
    <w:rsid w:val="00D96626"/>
    <w:rsid w:val="00D96D6E"/>
    <w:rsid w:val="00DA0D39"/>
    <w:rsid w:val="00DA29F5"/>
    <w:rsid w:val="00DA2BF0"/>
    <w:rsid w:val="00DA3053"/>
    <w:rsid w:val="00DA3550"/>
    <w:rsid w:val="00DB0C03"/>
    <w:rsid w:val="00DB2F4B"/>
    <w:rsid w:val="00DB48A7"/>
    <w:rsid w:val="00DB6669"/>
    <w:rsid w:val="00DC03CA"/>
    <w:rsid w:val="00DC10B9"/>
    <w:rsid w:val="00DC342A"/>
    <w:rsid w:val="00DC3602"/>
    <w:rsid w:val="00DC389C"/>
    <w:rsid w:val="00DC79BD"/>
    <w:rsid w:val="00DD13F5"/>
    <w:rsid w:val="00DD65DD"/>
    <w:rsid w:val="00DD77F4"/>
    <w:rsid w:val="00DD7D9F"/>
    <w:rsid w:val="00DE0237"/>
    <w:rsid w:val="00DE1323"/>
    <w:rsid w:val="00DE1B52"/>
    <w:rsid w:val="00DE65A1"/>
    <w:rsid w:val="00DE681D"/>
    <w:rsid w:val="00DE68FB"/>
    <w:rsid w:val="00DF0BA6"/>
    <w:rsid w:val="00DF2E2D"/>
    <w:rsid w:val="00DF330D"/>
    <w:rsid w:val="00DF59FE"/>
    <w:rsid w:val="00DF74A2"/>
    <w:rsid w:val="00E01313"/>
    <w:rsid w:val="00E0293C"/>
    <w:rsid w:val="00E02B4C"/>
    <w:rsid w:val="00E02F0C"/>
    <w:rsid w:val="00E03A45"/>
    <w:rsid w:val="00E04232"/>
    <w:rsid w:val="00E0459D"/>
    <w:rsid w:val="00E04EC2"/>
    <w:rsid w:val="00E04F78"/>
    <w:rsid w:val="00E05E38"/>
    <w:rsid w:val="00E06B6B"/>
    <w:rsid w:val="00E11F39"/>
    <w:rsid w:val="00E16DE7"/>
    <w:rsid w:val="00E17903"/>
    <w:rsid w:val="00E20881"/>
    <w:rsid w:val="00E22601"/>
    <w:rsid w:val="00E254CB"/>
    <w:rsid w:val="00E26080"/>
    <w:rsid w:val="00E26A8C"/>
    <w:rsid w:val="00E277BC"/>
    <w:rsid w:val="00E333D2"/>
    <w:rsid w:val="00E361AB"/>
    <w:rsid w:val="00E36781"/>
    <w:rsid w:val="00E47724"/>
    <w:rsid w:val="00E50ECA"/>
    <w:rsid w:val="00E51BEA"/>
    <w:rsid w:val="00E536C2"/>
    <w:rsid w:val="00E53BA8"/>
    <w:rsid w:val="00E53C29"/>
    <w:rsid w:val="00E5483D"/>
    <w:rsid w:val="00E57A84"/>
    <w:rsid w:val="00E60A25"/>
    <w:rsid w:val="00E610E9"/>
    <w:rsid w:val="00E6211A"/>
    <w:rsid w:val="00E65B40"/>
    <w:rsid w:val="00E65DDE"/>
    <w:rsid w:val="00E663E6"/>
    <w:rsid w:val="00E67FD0"/>
    <w:rsid w:val="00E722A3"/>
    <w:rsid w:val="00E73E85"/>
    <w:rsid w:val="00E74584"/>
    <w:rsid w:val="00E74815"/>
    <w:rsid w:val="00E74FA7"/>
    <w:rsid w:val="00E818DD"/>
    <w:rsid w:val="00E84330"/>
    <w:rsid w:val="00E8519E"/>
    <w:rsid w:val="00E8684C"/>
    <w:rsid w:val="00E86B75"/>
    <w:rsid w:val="00E87670"/>
    <w:rsid w:val="00E87B94"/>
    <w:rsid w:val="00E93DBD"/>
    <w:rsid w:val="00E9716D"/>
    <w:rsid w:val="00EA2943"/>
    <w:rsid w:val="00EA389C"/>
    <w:rsid w:val="00EA4434"/>
    <w:rsid w:val="00EA5024"/>
    <w:rsid w:val="00EA6146"/>
    <w:rsid w:val="00EB01CC"/>
    <w:rsid w:val="00EB088C"/>
    <w:rsid w:val="00EB1463"/>
    <w:rsid w:val="00EB2342"/>
    <w:rsid w:val="00EB2695"/>
    <w:rsid w:val="00EB6217"/>
    <w:rsid w:val="00EB660D"/>
    <w:rsid w:val="00EB7472"/>
    <w:rsid w:val="00EC6684"/>
    <w:rsid w:val="00EC6CE7"/>
    <w:rsid w:val="00ED0699"/>
    <w:rsid w:val="00ED2EC7"/>
    <w:rsid w:val="00ED5735"/>
    <w:rsid w:val="00ED6D59"/>
    <w:rsid w:val="00ED70CA"/>
    <w:rsid w:val="00EE0504"/>
    <w:rsid w:val="00EE0C2D"/>
    <w:rsid w:val="00EE310A"/>
    <w:rsid w:val="00EE3C6C"/>
    <w:rsid w:val="00EE585B"/>
    <w:rsid w:val="00EE5DDA"/>
    <w:rsid w:val="00EE65A9"/>
    <w:rsid w:val="00EE671E"/>
    <w:rsid w:val="00EE7FBD"/>
    <w:rsid w:val="00EF2AF7"/>
    <w:rsid w:val="00EF3AD1"/>
    <w:rsid w:val="00EF54F6"/>
    <w:rsid w:val="00EF5643"/>
    <w:rsid w:val="00EF6AA1"/>
    <w:rsid w:val="00EF726B"/>
    <w:rsid w:val="00EF7C58"/>
    <w:rsid w:val="00F00EEA"/>
    <w:rsid w:val="00F01EDE"/>
    <w:rsid w:val="00F0273D"/>
    <w:rsid w:val="00F0310F"/>
    <w:rsid w:val="00F03759"/>
    <w:rsid w:val="00F038B7"/>
    <w:rsid w:val="00F04C38"/>
    <w:rsid w:val="00F04FF2"/>
    <w:rsid w:val="00F05406"/>
    <w:rsid w:val="00F05AA4"/>
    <w:rsid w:val="00F05FB2"/>
    <w:rsid w:val="00F1263D"/>
    <w:rsid w:val="00F17186"/>
    <w:rsid w:val="00F20242"/>
    <w:rsid w:val="00F20E9C"/>
    <w:rsid w:val="00F215A9"/>
    <w:rsid w:val="00F24F43"/>
    <w:rsid w:val="00F25EB5"/>
    <w:rsid w:val="00F265AE"/>
    <w:rsid w:val="00F27DC2"/>
    <w:rsid w:val="00F30C46"/>
    <w:rsid w:val="00F321E9"/>
    <w:rsid w:val="00F35B5B"/>
    <w:rsid w:val="00F419AB"/>
    <w:rsid w:val="00F41B93"/>
    <w:rsid w:val="00F425F3"/>
    <w:rsid w:val="00F4275E"/>
    <w:rsid w:val="00F451F6"/>
    <w:rsid w:val="00F45C0A"/>
    <w:rsid w:val="00F46A56"/>
    <w:rsid w:val="00F525CA"/>
    <w:rsid w:val="00F53D38"/>
    <w:rsid w:val="00F553C1"/>
    <w:rsid w:val="00F6007E"/>
    <w:rsid w:val="00F61784"/>
    <w:rsid w:val="00F62BF6"/>
    <w:rsid w:val="00F62FD9"/>
    <w:rsid w:val="00F6316C"/>
    <w:rsid w:val="00F6334F"/>
    <w:rsid w:val="00F63F0E"/>
    <w:rsid w:val="00F67498"/>
    <w:rsid w:val="00F6777A"/>
    <w:rsid w:val="00F71007"/>
    <w:rsid w:val="00F74EC2"/>
    <w:rsid w:val="00F75072"/>
    <w:rsid w:val="00F75C5E"/>
    <w:rsid w:val="00F7631D"/>
    <w:rsid w:val="00F779F3"/>
    <w:rsid w:val="00F835BC"/>
    <w:rsid w:val="00F843C5"/>
    <w:rsid w:val="00F875A6"/>
    <w:rsid w:val="00F92637"/>
    <w:rsid w:val="00F94A3B"/>
    <w:rsid w:val="00F97D6B"/>
    <w:rsid w:val="00FA0647"/>
    <w:rsid w:val="00FA1835"/>
    <w:rsid w:val="00FA4F50"/>
    <w:rsid w:val="00FA6A20"/>
    <w:rsid w:val="00FA707F"/>
    <w:rsid w:val="00FA784B"/>
    <w:rsid w:val="00FB0279"/>
    <w:rsid w:val="00FB2769"/>
    <w:rsid w:val="00FB33E5"/>
    <w:rsid w:val="00FB3903"/>
    <w:rsid w:val="00FB3C4A"/>
    <w:rsid w:val="00FB404A"/>
    <w:rsid w:val="00FB768B"/>
    <w:rsid w:val="00FC012E"/>
    <w:rsid w:val="00FC2A13"/>
    <w:rsid w:val="00FC5F44"/>
    <w:rsid w:val="00FC60F3"/>
    <w:rsid w:val="00FC6D46"/>
    <w:rsid w:val="00FC6E12"/>
    <w:rsid w:val="00FC7F1D"/>
    <w:rsid w:val="00FD0C8F"/>
    <w:rsid w:val="00FD1B8F"/>
    <w:rsid w:val="00FD604D"/>
    <w:rsid w:val="00FD770D"/>
    <w:rsid w:val="00FD7AA6"/>
    <w:rsid w:val="00FE0BEF"/>
    <w:rsid w:val="00FF1496"/>
    <w:rsid w:val="00FF4E0C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5C4"/>
    <w:rPr>
      <w:rFonts w:eastAsia="Calibri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3">
    <w:name w:val="heading 3"/>
    <w:basedOn w:val="a"/>
    <w:next w:val="a"/>
    <w:qFormat/>
    <w:rsid w:val="00A33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Balloon Text"/>
    <w:basedOn w:val="a"/>
    <w:semiHidden/>
    <w:rsid w:val="007E1BFD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334EF"/>
    <w:pPr>
      <w:jc w:val="both"/>
    </w:pPr>
    <w:rPr>
      <w:szCs w:val="20"/>
      <w:lang w:val="bg-BG"/>
    </w:rPr>
  </w:style>
  <w:style w:type="character" w:customStyle="1" w:styleId="Typewriter">
    <w:name w:val="Typewriter"/>
    <w:rsid w:val="00A334EF"/>
    <w:rPr>
      <w:rFonts w:ascii="Courier New" w:hAnsi="Courier New"/>
      <w:sz w:val="20"/>
    </w:rPr>
  </w:style>
  <w:style w:type="character" w:customStyle="1" w:styleId="samedocreference1">
    <w:name w:val="samedocreference1"/>
    <w:rsid w:val="006421D6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6421D6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6421D6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6421D6"/>
    <w:rPr>
      <w:i w:val="0"/>
      <w:iCs w:val="0"/>
      <w:color w:val="0000FF"/>
      <w:u w:val="single"/>
    </w:rPr>
  </w:style>
  <w:style w:type="character" w:customStyle="1" w:styleId="samedocreference3">
    <w:name w:val="samedocreference3"/>
    <w:rsid w:val="006421D6"/>
    <w:rPr>
      <w:i w:val="0"/>
      <w:iCs w:val="0"/>
      <w:color w:val="8B0000"/>
      <w:u w:val="single"/>
    </w:rPr>
  </w:style>
  <w:style w:type="character" w:customStyle="1" w:styleId="apple-converted-space">
    <w:name w:val="apple-converted-space"/>
    <w:rsid w:val="00074B7A"/>
  </w:style>
  <w:style w:type="character" w:styleId="a9">
    <w:name w:val="Strong"/>
    <w:uiPriority w:val="22"/>
    <w:qFormat/>
    <w:rsid w:val="00074B7A"/>
    <w:rPr>
      <w:b/>
      <w:bCs/>
    </w:rPr>
  </w:style>
  <w:style w:type="paragraph" w:styleId="aa">
    <w:name w:val="Normal (Web)"/>
    <w:basedOn w:val="a"/>
    <w:uiPriority w:val="99"/>
    <w:unhideWhenUsed/>
    <w:rsid w:val="00B57626"/>
    <w:pPr>
      <w:spacing w:before="100" w:beforeAutospacing="1" w:after="100" w:afterAutospacing="1"/>
    </w:pPr>
    <w:rPr>
      <w:lang w:eastAsia="ja-JP"/>
    </w:rPr>
  </w:style>
  <w:style w:type="character" w:customStyle="1" w:styleId="itemhits">
    <w:name w:val="itemhits"/>
    <w:rsid w:val="00B57626"/>
  </w:style>
  <w:style w:type="character" w:customStyle="1" w:styleId="Exact">
    <w:name w:val="Заглавие на изображение Exact"/>
    <w:link w:val="ab"/>
    <w:rsid w:val="009B25EE"/>
    <w:rPr>
      <w:b/>
      <w:bCs/>
      <w:sz w:val="18"/>
      <w:szCs w:val="18"/>
      <w:shd w:val="clear" w:color="auto" w:fill="FFFFFF"/>
    </w:rPr>
  </w:style>
  <w:style w:type="paragraph" w:customStyle="1" w:styleId="ab">
    <w:name w:val="Заглавие на изображение"/>
    <w:basedOn w:val="a"/>
    <w:link w:val="Exact"/>
    <w:rsid w:val="009B25EE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5C4"/>
    <w:rPr>
      <w:rFonts w:eastAsia="Calibri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3">
    <w:name w:val="heading 3"/>
    <w:basedOn w:val="a"/>
    <w:next w:val="a"/>
    <w:qFormat/>
    <w:rsid w:val="00A33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Balloon Text"/>
    <w:basedOn w:val="a"/>
    <w:semiHidden/>
    <w:rsid w:val="007E1BFD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334EF"/>
    <w:pPr>
      <w:jc w:val="both"/>
    </w:pPr>
    <w:rPr>
      <w:szCs w:val="20"/>
      <w:lang w:val="bg-BG"/>
    </w:rPr>
  </w:style>
  <w:style w:type="character" w:customStyle="1" w:styleId="Typewriter">
    <w:name w:val="Typewriter"/>
    <w:rsid w:val="00A334EF"/>
    <w:rPr>
      <w:rFonts w:ascii="Courier New" w:hAnsi="Courier New"/>
      <w:sz w:val="20"/>
    </w:rPr>
  </w:style>
  <w:style w:type="character" w:customStyle="1" w:styleId="samedocreference1">
    <w:name w:val="samedocreference1"/>
    <w:rsid w:val="006421D6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6421D6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6421D6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6421D6"/>
    <w:rPr>
      <w:i w:val="0"/>
      <w:iCs w:val="0"/>
      <w:color w:val="0000FF"/>
      <w:u w:val="single"/>
    </w:rPr>
  </w:style>
  <w:style w:type="character" w:customStyle="1" w:styleId="samedocreference3">
    <w:name w:val="samedocreference3"/>
    <w:rsid w:val="006421D6"/>
    <w:rPr>
      <w:i w:val="0"/>
      <w:iCs w:val="0"/>
      <w:color w:val="8B0000"/>
      <w:u w:val="single"/>
    </w:rPr>
  </w:style>
  <w:style w:type="character" w:customStyle="1" w:styleId="apple-converted-space">
    <w:name w:val="apple-converted-space"/>
    <w:rsid w:val="00074B7A"/>
  </w:style>
  <w:style w:type="character" w:styleId="a9">
    <w:name w:val="Strong"/>
    <w:uiPriority w:val="22"/>
    <w:qFormat/>
    <w:rsid w:val="00074B7A"/>
    <w:rPr>
      <w:b/>
      <w:bCs/>
    </w:rPr>
  </w:style>
  <w:style w:type="paragraph" w:styleId="aa">
    <w:name w:val="Normal (Web)"/>
    <w:basedOn w:val="a"/>
    <w:uiPriority w:val="99"/>
    <w:unhideWhenUsed/>
    <w:rsid w:val="00B57626"/>
    <w:pPr>
      <w:spacing w:before="100" w:beforeAutospacing="1" w:after="100" w:afterAutospacing="1"/>
    </w:pPr>
    <w:rPr>
      <w:lang w:eastAsia="ja-JP"/>
    </w:rPr>
  </w:style>
  <w:style w:type="character" w:customStyle="1" w:styleId="itemhits">
    <w:name w:val="itemhits"/>
    <w:rsid w:val="00B57626"/>
  </w:style>
  <w:style w:type="character" w:customStyle="1" w:styleId="Exact">
    <w:name w:val="Заглавие на изображение Exact"/>
    <w:link w:val="ab"/>
    <w:rsid w:val="009B25EE"/>
    <w:rPr>
      <w:b/>
      <w:bCs/>
      <w:sz w:val="18"/>
      <w:szCs w:val="18"/>
      <w:shd w:val="clear" w:color="auto" w:fill="FFFFFF"/>
    </w:rPr>
  </w:style>
  <w:style w:type="paragraph" w:customStyle="1" w:styleId="ab">
    <w:name w:val="Заглавие на изображение"/>
    <w:basedOn w:val="a"/>
    <w:link w:val="Exact"/>
    <w:rsid w:val="009B25EE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60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6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3611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Министерство на Земеделието и Горите</Company>
  <LinksUpToDate>false</LinksUpToDate>
  <CharactersWithSpaces>723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Ministry Of Agriculture and Forestry</dc:creator>
  <cp:lastModifiedBy>k</cp:lastModifiedBy>
  <cp:revision>2</cp:revision>
  <cp:lastPrinted>2020-09-29T05:47:00Z</cp:lastPrinted>
  <dcterms:created xsi:type="dcterms:W3CDTF">2020-09-30T06:15:00Z</dcterms:created>
  <dcterms:modified xsi:type="dcterms:W3CDTF">2020-09-30T06:15:00Z</dcterms:modified>
</cp:coreProperties>
</file>