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bookmarkStart w:id="0" w:name="_GoBack"/>
            <w:bookmarkEnd w:id="0"/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9608CB" w:rsidRDefault="009608CB" w:rsidP="0078481D">
            <w:pPr>
              <w:pStyle w:val="Aaoeeu"/>
              <w:tabs>
                <w:tab w:val="left" w:pos="19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9608CB" w:rsidRDefault="009608CB" w:rsidP="0078481D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 w:rsidRPr="000259D5">
              <w:rPr>
                <w:rFonts w:ascii="Arial Narrow" w:hAnsi="Arial Narrow"/>
                <w:sz w:val="16"/>
              </w:rPr>
              <w:object w:dxaOrig="482" w:dyaOrig="319">
                <v:shape id="_x0000_i1025" type="#_x0000_t75" style="width:23.8pt;height:15.65pt" o:ole="">
                  <v:imagedata r:id="rId9" o:title=""/>
                </v:shape>
                <o:OLEObject Type="Embed" ProgID="Word.Document.8" ShapeID="_x0000_i1025" DrawAspect="Content" ObjectID="_1628922770" r:id="rId10"/>
              </w:object>
            </w:r>
          </w:p>
        </w:tc>
      </w:tr>
    </w:tbl>
    <w:p w:rsidR="009608CB" w:rsidRPr="00432776" w:rsidRDefault="009608CB" w:rsidP="009608CB">
      <w:pPr>
        <w:pStyle w:val="Aaoeeu"/>
        <w:widowControl/>
        <w:rPr>
          <w:rFonts w:ascii="Arial Narrow" w:hAnsi="Arial Narrow"/>
          <w:lang w:val="bg-BG"/>
        </w:rPr>
      </w:pPr>
    </w:p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 xml:space="preserve">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9608CB" w:rsidRDefault="009608CB" w:rsidP="009608CB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9608CB" w:rsidRDefault="009608CB" w:rsidP="009608CB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9608CB" w:rsidRDefault="009608CB" w:rsidP="009608CB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9608CB" w:rsidRDefault="009608CB" w:rsidP="009608C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9608CB" w:rsidRDefault="009608CB" w:rsidP="009608CB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  <w:lang w:val="el-GR"/>
        </w:rPr>
      </w:pPr>
    </w:p>
    <w:p w:rsidR="009608CB" w:rsidRDefault="009608CB" w:rsidP="009608C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608CB" w:rsidRDefault="009608CB" w:rsidP="009608CB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2369185</wp:posOffset>
                      </wp:positionH>
                      <wp:positionV relativeFrom="page">
                        <wp:posOffset>654685</wp:posOffset>
                      </wp:positionV>
                      <wp:extent cx="57785" cy="9585325"/>
                      <wp:effectExtent l="0" t="0" r="1905" b="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" cy="958532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55pt,51.55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" o:allowincell="f" stroked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9608CB" w:rsidRDefault="009608CB" w:rsidP="009608C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9608CB" w:rsidRDefault="009608CB" w:rsidP="009608CB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9608CB" w:rsidRDefault="009608CB" w:rsidP="009608CB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адмистрация</w:t>
            </w:r>
            <w:proofErr w:type="spellEnd"/>
            <w:r>
              <w:rPr>
                <w:rFonts w:ascii="Arial Narrow" w:hAnsi="Arial Narrow"/>
                <w:i/>
                <w:sz w:val="18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</w:tc>
      </w:tr>
    </w:tbl>
    <w:p w:rsidR="009608CB" w:rsidRDefault="009608CB" w:rsidP="009608CB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 xml:space="preserve">Опишете всички приложения. ] </w:t>
            </w:r>
          </w:p>
        </w:tc>
      </w:tr>
    </w:tbl>
    <w:p w:rsidR="009608CB" w:rsidRDefault="009608CB" w:rsidP="009608CB"/>
    <w:p w:rsidR="009608CB" w:rsidRDefault="009608CB" w:rsidP="009608CB">
      <w:pPr>
        <w:spacing w:line="360" w:lineRule="auto"/>
        <w:jc w:val="both"/>
        <w:rPr>
          <w:b/>
          <w:lang w:val="en-US"/>
        </w:rPr>
      </w:pPr>
    </w:p>
    <w:p w:rsidR="007366DC" w:rsidRPr="009608CB" w:rsidRDefault="007366DC" w:rsidP="009608CB"/>
    <w:sectPr w:rsidR="007366DC" w:rsidRPr="009608CB" w:rsidSect="004031DC">
      <w:headerReference w:type="default" r:id="rId11"/>
      <w:footerReference w:type="defaul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71" w:rsidRDefault="00D20971" w:rsidP="00C5450D">
      <w:r>
        <w:separator/>
      </w:r>
    </w:p>
  </w:endnote>
  <w:endnote w:type="continuationSeparator" w:id="0">
    <w:p w:rsidR="00D20971" w:rsidRDefault="00D2097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63264B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</w:t>
    </w:r>
    <w:r>
      <w:rPr>
        <w:i/>
        <w:sz w:val="20"/>
        <w:szCs w:val="22"/>
        <w:lang w:val="en-US"/>
      </w:rPr>
      <w:t>”</w:t>
    </w:r>
    <w:r>
      <w:rPr>
        <w:i/>
        <w:sz w:val="20"/>
        <w:szCs w:val="22"/>
      </w:rPr>
      <w:t>Заедно можем повече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</w:t>
    </w:r>
    <w:r w:rsidRPr="0063264B">
      <w:rPr>
        <w:i/>
        <w:sz w:val="16"/>
        <w:szCs w:val="16"/>
      </w:rPr>
      <w:t xml:space="preserve"> </w:t>
    </w:r>
    <w:r>
      <w:rPr>
        <w:i/>
        <w:sz w:val="16"/>
        <w:szCs w:val="16"/>
        <w:lang w:val="en-US"/>
      </w:rPr>
      <w:t>BG</w:t>
    </w:r>
    <w:r>
      <w:rPr>
        <w:i/>
        <w:sz w:val="16"/>
        <w:szCs w:val="16"/>
      </w:rPr>
      <w:t>05М9О</w:t>
    </w:r>
    <w:r>
      <w:rPr>
        <w:i/>
        <w:sz w:val="16"/>
        <w:szCs w:val="16"/>
        <w:lang w:val="en-US"/>
      </w:rPr>
      <w:t>P001-2.018-0041-2014BG05M2OP001-C01</w:t>
    </w:r>
    <w:r w:rsidR="00C5450D"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 xml:space="preserve">“, </w:t>
    </w:r>
    <w:proofErr w:type="spellStart"/>
    <w:r w:rsidR="00C5450D"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</w:t>
    </w:r>
    <w:proofErr w:type="spellEnd"/>
    <w:r w:rsidR="00C5450D"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71" w:rsidRDefault="00D20971" w:rsidP="00C5450D">
      <w:r>
        <w:separator/>
      </w:r>
    </w:p>
  </w:footnote>
  <w:footnote w:type="continuationSeparator" w:id="0">
    <w:p w:rsidR="00D20971" w:rsidRDefault="00D2097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7B49"/>
      </v:shape>
    </w:pict>
  </w:numPicBullet>
  <w:abstractNum w:abstractNumId="0">
    <w:nsid w:val="1F077FCE"/>
    <w:multiLevelType w:val="hybridMultilevel"/>
    <w:tmpl w:val="BD84F35A"/>
    <w:lvl w:ilvl="0" w:tplc="040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D6042"/>
    <w:multiLevelType w:val="hybridMultilevel"/>
    <w:tmpl w:val="1A102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7812"/>
    <w:rsid w:val="000470DF"/>
    <w:rsid w:val="00047DDE"/>
    <w:rsid w:val="00090A7C"/>
    <w:rsid w:val="000B7E9B"/>
    <w:rsid w:val="000D714D"/>
    <w:rsid w:val="000F1A76"/>
    <w:rsid w:val="00127AB7"/>
    <w:rsid w:val="001651C6"/>
    <w:rsid w:val="001728DB"/>
    <w:rsid w:val="001D4333"/>
    <w:rsid w:val="00230A96"/>
    <w:rsid w:val="00281C22"/>
    <w:rsid w:val="00285A16"/>
    <w:rsid w:val="00293BB4"/>
    <w:rsid w:val="002C5A74"/>
    <w:rsid w:val="003C47B4"/>
    <w:rsid w:val="004031DC"/>
    <w:rsid w:val="004036FA"/>
    <w:rsid w:val="004755AB"/>
    <w:rsid w:val="004908D1"/>
    <w:rsid w:val="004A5300"/>
    <w:rsid w:val="004C7BF5"/>
    <w:rsid w:val="004E09B2"/>
    <w:rsid w:val="005663CB"/>
    <w:rsid w:val="00586872"/>
    <w:rsid w:val="0063264B"/>
    <w:rsid w:val="0065193E"/>
    <w:rsid w:val="006B7C00"/>
    <w:rsid w:val="006D5F17"/>
    <w:rsid w:val="006D79DD"/>
    <w:rsid w:val="006E5EFE"/>
    <w:rsid w:val="00713782"/>
    <w:rsid w:val="007366DC"/>
    <w:rsid w:val="00760ED5"/>
    <w:rsid w:val="008651F9"/>
    <w:rsid w:val="009179FE"/>
    <w:rsid w:val="009428B4"/>
    <w:rsid w:val="00954B1F"/>
    <w:rsid w:val="00957235"/>
    <w:rsid w:val="009608CB"/>
    <w:rsid w:val="009A54D0"/>
    <w:rsid w:val="009F7688"/>
    <w:rsid w:val="00AE7B0B"/>
    <w:rsid w:val="00B31F1F"/>
    <w:rsid w:val="00C12ECE"/>
    <w:rsid w:val="00C5450D"/>
    <w:rsid w:val="00CB676A"/>
    <w:rsid w:val="00CC2E7E"/>
    <w:rsid w:val="00CD0EF4"/>
    <w:rsid w:val="00D01959"/>
    <w:rsid w:val="00D03E99"/>
    <w:rsid w:val="00D20971"/>
    <w:rsid w:val="00D476D8"/>
    <w:rsid w:val="00DB5E5B"/>
    <w:rsid w:val="00E8126A"/>
    <w:rsid w:val="00EC6469"/>
    <w:rsid w:val="00F23312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Char">
    <w:name w:val="Char Char"/>
    <w:basedOn w:val="a"/>
    <w:rsid w:val="0063264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Normal (Web)"/>
    <w:basedOn w:val="a"/>
    <w:uiPriority w:val="99"/>
    <w:unhideWhenUsed/>
    <w:rsid w:val="004755AB"/>
  </w:style>
  <w:style w:type="paragraph" w:styleId="ab">
    <w:name w:val="List Paragraph"/>
    <w:basedOn w:val="a"/>
    <w:uiPriority w:val="34"/>
    <w:qFormat/>
    <w:rsid w:val="00230A96"/>
    <w:pPr>
      <w:ind w:left="720"/>
      <w:contextualSpacing/>
    </w:pPr>
  </w:style>
  <w:style w:type="paragraph" w:customStyle="1" w:styleId="CharChar0">
    <w:name w:val="Char Char"/>
    <w:basedOn w:val="a"/>
    <w:rsid w:val="007366D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aoeeu">
    <w:name w:val="Aaoeeu"/>
    <w:rsid w:val="009608C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608C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608C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608C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608CB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Char">
    <w:name w:val="Char Char"/>
    <w:basedOn w:val="a"/>
    <w:rsid w:val="0063264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Normal (Web)"/>
    <w:basedOn w:val="a"/>
    <w:uiPriority w:val="99"/>
    <w:unhideWhenUsed/>
    <w:rsid w:val="004755AB"/>
  </w:style>
  <w:style w:type="paragraph" w:styleId="ab">
    <w:name w:val="List Paragraph"/>
    <w:basedOn w:val="a"/>
    <w:uiPriority w:val="34"/>
    <w:qFormat/>
    <w:rsid w:val="00230A96"/>
    <w:pPr>
      <w:ind w:left="720"/>
      <w:contextualSpacing/>
    </w:pPr>
  </w:style>
  <w:style w:type="paragraph" w:customStyle="1" w:styleId="CharChar0">
    <w:name w:val="Char Char"/>
    <w:basedOn w:val="a"/>
    <w:rsid w:val="007366D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aoeeu">
    <w:name w:val="Aaoeeu"/>
    <w:rsid w:val="009608C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608C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608C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608C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608CB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924A-AF88-48D8-93C2-35A9211F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2019-09-02T06:46:00Z</dcterms:created>
  <dcterms:modified xsi:type="dcterms:W3CDTF">2019-09-02T06:46:00Z</dcterms:modified>
</cp:coreProperties>
</file>