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B5" w:rsidRPr="00AC237E" w:rsidRDefault="00A745B5" w:rsidP="00A74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AC237E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A745B5" w:rsidRPr="00AC237E" w:rsidRDefault="00A745B5" w:rsidP="00A745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1DD6FD89" wp14:editId="5BC94417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A745B5" w:rsidRPr="00AC237E" w:rsidRDefault="00A745B5" w:rsidP="00A745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A745B5" w:rsidRPr="00AC237E" w:rsidRDefault="00A745B5" w:rsidP="00A745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A745B5" w:rsidRPr="00AC237E" w:rsidRDefault="00A745B5" w:rsidP="00A745B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745B5" w:rsidRPr="00AC237E" w:rsidRDefault="00A745B5" w:rsidP="00A745B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237E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A745B5" w:rsidRPr="00AC237E" w:rsidRDefault="00A745B5" w:rsidP="00A745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C237E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C24556">
        <w:rPr>
          <w:rFonts w:ascii="Times New Roman" w:eastAsia="Calibri" w:hAnsi="Times New Roman" w:cs="Times New Roman"/>
          <w:b/>
          <w:sz w:val="36"/>
          <w:szCs w:val="36"/>
        </w:rPr>
        <w:t>61</w:t>
      </w:r>
    </w:p>
    <w:p w:rsidR="00A745B5" w:rsidRPr="00AC237E" w:rsidRDefault="00A745B5" w:rsidP="00A74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0824C8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bookmarkStart w:id="0" w:name="_GoBack"/>
      <w:bookmarkEnd w:id="0"/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на Общински съвет - Шабла</w:t>
      </w:r>
    </w:p>
    <w:p w:rsidR="00A745B5" w:rsidRDefault="00A745B5" w:rsidP="00A74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A745B5" w:rsidRDefault="00A745B5" w:rsidP="00A74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5B5" w:rsidRDefault="00A745B5" w:rsidP="00A74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5B5" w:rsidRDefault="00A745B5" w:rsidP="00A74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5B5" w:rsidRDefault="00A745B5" w:rsidP="00A74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C237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Докладна записка </w:t>
      </w:r>
      <w:r w:rsidRPr="00F415BF">
        <w:rPr>
          <w:rFonts w:ascii="Times New Roman" w:hAnsi="Times New Roman" w:cs="Times New Roman"/>
          <w:sz w:val="28"/>
          <w:szCs w:val="28"/>
        </w:rPr>
        <w:t>Удостояване с Почетен знак на гр. Шабла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5B5" w:rsidRDefault="00A745B5" w:rsidP="00A74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A745B5" w:rsidRPr="00F71A33" w:rsidRDefault="00A745B5" w:rsidP="00A745B5">
      <w:pPr>
        <w:tabs>
          <w:tab w:val="left" w:pos="0"/>
          <w:tab w:val="left" w:pos="567"/>
        </w:tabs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CE04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604:</w:t>
      </w:r>
      <w:r w:rsidRPr="00FB3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6774">
        <w:rPr>
          <w:rFonts w:ascii="Times New Roman" w:hAnsi="Times New Roman"/>
          <w:sz w:val="28"/>
          <w:szCs w:val="28"/>
        </w:rPr>
        <w:t xml:space="preserve">На основание чл.21, ал.1, т.22 от  ЗМСМА и чл. 2, ал.4; </w:t>
      </w:r>
      <w:r>
        <w:rPr>
          <w:rFonts w:ascii="Times New Roman" w:hAnsi="Times New Roman"/>
          <w:sz w:val="28"/>
          <w:szCs w:val="28"/>
        </w:rPr>
        <w:t xml:space="preserve"> чл. 23, ал.2 и чл.26, ал.2 от Н</w:t>
      </w:r>
      <w:r w:rsidRPr="005C6774">
        <w:rPr>
          <w:rFonts w:ascii="Times New Roman" w:hAnsi="Times New Roman"/>
          <w:sz w:val="28"/>
          <w:szCs w:val="28"/>
        </w:rPr>
        <w:t>аредбата за символиката на град Шабла</w:t>
      </w:r>
      <w:r w:rsidRPr="00F71A33">
        <w:rPr>
          <w:rFonts w:ascii="Times New Roman" w:eastAsia="Calibri" w:hAnsi="Times New Roman" w:cs="Times New Roman"/>
          <w:sz w:val="28"/>
          <w:szCs w:val="28"/>
        </w:rPr>
        <w:t xml:space="preserve">, във връзка с </w:t>
      </w:r>
      <w:proofErr w:type="spellStart"/>
      <w:r w:rsidRPr="00F71A3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F71A33">
        <w:rPr>
          <w:rFonts w:ascii="Times New Roman" w:eastAsia="Calibri" w:hAnsi="Times New Roman" w:cs="Times New Roman"/>
          <w:sz w:val="28"/>
          <w:szCs w:val="28"/>
        </w:rPr>
        <w:t>. записка с вх.№ К-12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71A33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F71A3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71A3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71A33">
        <w:rPr>
          <w:rFonts w:ascii="Times New Roman" w:eastAsia="Calibri" w:hAnsi="Times New Roman" w:cs="Times New Roman"/>
          <w:sz w:val="28"/>
          <w:szCs w:val="28"/>
        </w:rPr>
        <w:t>г.  Общински съвет – Шабла:</w:t>
      </w:r>
    </w:p>
    <w:p w:rsidR="00A745B5" w:rsidRDefault="00A745B5" w:rsidP="00A74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Удостоява с Почетен знак на гр. Шабла следните граждани:</w:t>
      </w:r>
    </w:p>
    <w:p w:rsidR="00A745B5" w:rsidRPr="00F13CDA" w:rsidRDefault="00A745B5" w:rsidP="00A74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45B5" w:rsidRPr="00D44939" w:rsidRDefault="00A745B5" w:rsidP="00A745B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C24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г-н Красимир Любенов Кръстев</w:t>
      </w:r>
      <w:r w:rsidRPr="00D4493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A745B5" w:rsidRPr="00D44939" w:rsidRDefault="00A745B5" w:rsidP="00A745B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="00C24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г-н Илия Василев Марков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="00C24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г-н Александър Николов  Александров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="00C24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г-н Атанас Любенов Петров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="00C24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г-жа Люба Михайлова Захова </w:t>
      </w:r>
    </w:p>
    <w:p w:rsidR="00A745B5" w:rsidRPr="00D44939" w:rsidRDefault="00A745B5" w:rsidP="00A745B5">
      <w:pPr>
        <w:spacing w:after="0"/>
        <w:ind w:left="28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24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г-н Георги  Иванов Давидов </w:t>
      </w:r>
    </w:p>
    <w:p w:rsidR="00A745B5" w:rsidRDefault="00A745B5" w:rsidP="00A745B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24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г-н Стоян Господинов  Стоянов </w:t>
      </w:r>
    </w:p>
    <w:p w:rsidR="00A745B5" w:rsidRPr="00D44939" w:rsidRDefault="00A745B5" w:rsidP="00A745B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8.</w:t>
      </w:r>
      <w:r w:rsidR="00C24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г-н Стефан Георгиев Жечев –</w:t>
      </w:r>
    </w:p>
    <w:p w:rsidR="00A745B5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9. </w:t>
      </w:r>
      <w:r w:rsidR="00C24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г-жа Донка Панайотова Григорова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д-р Стефка Андонова </w:t>
      </w:r>
      <w:proofErr w:type="spellStart"/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Орманлиева</w:t>
      </w:r>
      <w:proofErr w:type="spellEnd"/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г-н Иван Атанасов </w:t>
      </w:r>
      <w:proofErr w:type="spellStart"/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Хаджииванов</w:t>
      </w:r>
      <w:proofErr w:type="spellEnd"/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12. г-н Тодор Георгиев Енчев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г-н Иван Асенов</w:t>
      </w:r>
      <w:r w:rsidRPr="00D4493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Димитров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г-н Илия Недялков </w:t>
      </w:r>
      <w:proofErr w:type="spellStart"/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Белберски</w:t>
      </w:r>
      <w:proofErr w:type="spellEnd"/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 г-н Иван Пенков Иванов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16. г-н Станой Станимиров Стоев </w:t>
      </w:r>
    </w:p>
    <w:p w:rsidR="00A745B5" w:rsidRPr="00D44939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17. г-н Мариян Момчев </w:t>
      </w:r>
      <w:proofErr w:type="spellStart"/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>Момчев</w:t>
      </w:r>
      <w:proofErr w:type="spellEnd"/>
      <w:r w:rsidRPr="00D449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745B5" w:rsidRPr="005865C5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45B5" w:rsidRDefault="000824C8" w:rsidP="00A745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745B5"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F14BB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745B5"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="00A745B5"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A745B5"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F14BB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745B5"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745B5"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 w:rsidR="00A745B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745B5"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 w:rsidR="00A745B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45B5" w:rsidRPr="00F71A33" w:rsidRDefault="00A745B5" w:rsidP="00A745B5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A745B5" w:rsidRPr="00F71A33" w:rsidRDefault="00A745B5" w:rsidP="00A745B5">
      <w:pPr>
        <w:rPr>
          <w:b/>
        </w:rPr>
      </w:pPr>
    </w:p>
    <w:p w:rsidR="00A745B5" w:rsidRDefault="00A745B5" w:rsidP="00A745B5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</w:rPr>
      </w:pPr>
      <w:r w:rsidRPr="00F71A33">
        <w:rPr>
          <w:b/>
        </w:rPr>
        <w:t xml:space="preserve">                                                                        </w:t>
      </w:r>
      <w:r>
        <w:rPr>
          <w:b/>
        </w:rPr>
        <w:t xml:space="preserve">  </w:t>
      </w:r>
      <w:r w:rsidRPr="00F71A33">
        <w:rPr>
          <w:b/>
        </w:rPr>
        <w:t xml:space="preserve"> </w:t>
      </w:r>
      <w:r w:rsidRPr="00F71A33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F71A33"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F71A33">
        <w:rPr>
          <w:rFonts w:ascii="Times New Roman" w:hAnsi="Times New Roman" w:cs="Times New Roman"/>
          <w:b/>
          <w:sz w:val="28"/>
          <w:szCs w:val="28"/>
        </w:rPr>
        <w:t>:</w:t>
      </w:r>
      <w:r w:rsidR="00C2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1AC">
        <w:rPr>
          <w:rFonts w:ascii="Times New Roman" w:hAnsi="Times New Roman" w:cs="Times New Roman"/>
          <w:b/>
          <w:sz w:val="28"/>
          <w:szCs w:val="28"/>
        </w:rPr>
        <w:t>/П/</w:t>
      </w:r>
    </w:p>
    <w:p w:rsidR="00A745B5" w:rsidRPr="00876ED8" w:rsidRDefault="00A745B5" w:rsidP="00A745B5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/Д-р Й. Стоева/</w:t>
      </w:r>
    </w:p>
    <w:p w:rsidR="00A745B5" w:rsidRPr="00A02864" w:rsidRDefault="00A745B5" w:rsidP="00A745B5">
      <w:pPr>
        <w:rPr>
          <w:rFonts w:ascii="Times New Roman" w:hAnsi="Times New Roman" w:cs="Times New Roman"/>
          <w:b/>
          <w:sz w:val="28"/>
          <w:szCs w:val="28"/>
        </w:rPr>
      </w:pPr>
      <w:r w:rsidRPr="00A02864">
        <w:rPr>
          <w:rFonts w:ascii="Times New Roman" w:hAnsi="Times New Roman" w:cs="Times New Roman"/>
          <w:b/>
          <w:sz w:val="28"/>
          <w:szCs w:val="28"/>
        </w:rPr>
        <w:t xml:space="preserve">Вярно с оригинала при </w:t>
      </w:r>
      <w:proofErr w:type="spellStart"/>
      <w:r w:rsidRPr="00A02864"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</w:p>
    <w:p w:rsidR="00A745B5" w:rsidRDefault="00A745B5" w:rsidP="00A745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864">
        <w:rPr>
          <w:rFonts w:ascii="Times New Roman" w:hAnsi="Times New Roman" w:cs="Times New Roman"/>
          <w:b/>
          <w:sz w:val="28"/>
          <w:szCs w:val="28"/>
        </w:rPr>
        <w:t xml:space="preserve">Снел преписа: </w:t>
      </w:r>
    </w:p>
    <w:p w:rsidR="00A745B5" w:rsidRPr="00A02864" w:rsidRDefault="00A745B5" w:rsidP="00A745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/ </w:t>
      </w:r>
      <w:r w:rsidRPr="00A02864">
        <w:rPr>
          <w:rFonts w:ascii="Times New Roman" w:hAnsi="Times New Roman" w:cs="Times New Roman"/>
          <w:b/>
          <w:sz w:val="28"/>
          <w:szCs w:val="28"/>
        </w:rPr>
        <w:t>Н.Иванова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A745B5" w:rsidRPr="00F71A33" w:rsidRDefault="00A745B5" w:rsidP="00A745B5">
      <w:pPr>
        <w:tabs>
          <w:tab w:val="left" w:pos="3795"/>
        </w:tabs>
        <w:rPr>
          <w:rFonts w:ascii="Times New Roman" w:hAnsi="Times New Roman" w:cs="Times New Roman"/>
        </w:rPr>
      </w:pPr>
    </w:p>
    <w:p w:rsidR="00723C12" w:rsidRDefault="00723C12" w:rsidP="00A745B5">
      <w:pPr>
        <w:spacing w:after="0" w:line="240" w:lineRule="auto"/>
      </w:pPr>
    </w:p>
    <w:sectPr w:rsidR="0072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1A5"/>
    <w:multiLevelType w:val="hybridMultilevel"/>
    <w:tmpl w:val="8A8489B4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61D20"/>
    <w:multiLevelType w:val="multilevel"/>
    <w:tmpl w:val="0ABC3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74"/>
    <w:rsid w:val="000824C8"/>
    <w:rsid w:val="004E34DF"/>
    <w:rsid w:val="00723C12"/>
    <w:rsid w:val="00A745B5"/>
    <w:rsid w:val="00BB61AC"/>
    <w:rsid w:val="00C24556"/>
    <w:rsid w:val="00F14BB2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</cp:revision>
  <cp:lastPrinted>2019-08-27T11:57:00Z</cp:lastPrinted>
  <dcterms:created xsi:type="dcterms:W3CDTF">2019-08-27T10:17:00Z</dcterms:created>
  <dcterms:modified xsi:type="dcterms:W3CDTF">2019-08-27T11:59:00Z</dcterms:modified>
</cp:coreProperties>
</file>